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E5A126F" w:rsidR="00364DA6" w:rsidRPr="00364DA6" w:rsidRDefault="000E3C8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7DC01" w:rsidR="00CD095D" w:rsidRPr="00C859CC" w:rsidRDefault="000E3C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CCFA7" w:rsidR="00CD095D" w:rsidRPr="00C859CC" w:rsidRDefault="000E3C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4023C" w:rsidR="00CD095D" w:rsidRPr="00C859CC" w:rsidRDefault="000E3C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C7B01" w:rsidR="00CD095D" w:rsidRPr="00C859CC" w:rsidRDefault="000E3C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CD86D" w:rsidR="00CD095D" w:rsidRPr="00C859CC" w:rsidRDefault="000E3C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3075C" w:rsidR="00CD095D" w:rsidRPr="00C859CC" w:rsidRDefault="000E3C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FCC02" w:rsidR="00CD095D" w:rsidRPr="00C859CC" w:rsidRDefault="000E3C8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2327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BEF4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687A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66ABE" w:rsidR="003149D6" w:rsidRPr="00C859CC" w:rsidRDefault="000E3C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560C9" w:rsidR="003149D6" w:rsidRPr="00C859CC" w:rsidRDefault="000E3C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0EF99" w:rsidR="003149D6" w:rsidRPr="00C859CC" w:rsidRDefault="000E3C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E1C8E" w:rsidR="003149D6" w:rsidRPr="00C859CC" w:rsidRDefault="000E3C8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2682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AF854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81E30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629BB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7EE6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F4AD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F8A51F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F0BC9" w:rsidR="003149D6" w:rsidRPr="00C859CC" w:rsidRDefault="000E3C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5A036" w:rsidR="003149D6" w:rsidRPr="00C859CC" w:rsidRDefault="000E3C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12FA4" w:rsidR="003149D6" w:rsidRPr="00C859CC" w:rsidRDefault="000E3C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5EB76" w:rsidR="003149D6" w:rsidRPr="00C859CC" w:rsidRDefault="000E3C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05FBC" w:rsidR="003149D6" w:rsidRPr="00C859CC" w:rsidRDefault="000E3C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EE6CE" w:rsidR="003149D6" w:rsidRPr="00C859CC" w:rsidRDefault="000E3C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A977D" w:rsidR="003149D6" w:rsidRPr="00C859CC" w:rsidRDefault="000E3C8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66403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8CFF1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86D93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256CA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385AB0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7C946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8265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BF4FA" w:rsidR="003149D6" w:rsidRPr="00C859CC" w:rsidRDefault="000E3C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FAD3" w:rsidR="003149D6" w:rsidRPr="00C859CC" w:rsidRDefault="000E3C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B33FD" w:rsidR="003149D6" w:rsidRPr="00C859CC" w:rsidRDefault="000E3C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67D99" w:rsidR="003149D6" w:rsidRPr="00C859CC" w:rsidRDefault="000E3C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4E877" w:rsidR="003149D6" w:rsidRPr="00C859CC" w:rsidRDefault="000E3C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C84EF" w:rsidR="003149D6" w:rsidRPr="00C859CC" w:rsidRDefault="000E3C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85201" w:rsidR="003149D6" w:rsidRPr="00C859CC" w:rsidRDefault="000E3C8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1F1FF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4328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6B652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92D27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06E5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034B0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C1EA5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68ACD8" w:rsidR="003149D6" w:rsidRPr="00C859CC" w:rsidRDefault="000E3C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39052B0" w:rsidR="003149D6" w:rsidRPr="00C859CC" w:rsidRDefault="000E3C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307DD95" w:rsidR="003149D6" w:rsidRPr="00C859CC" w:rsidRDefault="000E3C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AE788D5" w:rsidR="003149D6" w:rsidRPr="00C859CC" w:rsidRDefault="000E3C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BBCC8E0" w:rsidR="003149D6" w:rsidRPr="00C859CC" w:rsidRDefault="000E3C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8133039" w:rsidR="003149D6" w:rsidRPr="00C859CC" w:rsidRDefault="000E3C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FE018B2" w:rsidR="003149D6" w:rsidRPr="00C859CC" w:rsidRDefault="000E3C8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6BB8C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2C11C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FCC986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7908E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472EB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32DE7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32046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8B49571" w:rsidR="003149D6" w:rsidRPr="00C859CC" w:rsidRDefault="000E3C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E6A3534" w:rsidR="003149D6" w:rsidRPr="00C859CC" w:rsidRDefault="000E3C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D43266" w:rsidR="003149D6" w:rsidRPr="00C859CC" w:rsidRDefault="000E3C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DCDBA25" w:rsidR="003149D6" w:rsidRPr="00C859CC" w:rsidRDefault="000E3C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3C62D76" w:rsidR="003149D6" w:rsidRPr="00C859CC" w:rsidRDefault="000E3C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E07E7A" w:rsidR="003149D6" w:rsidRPr="00C859CC" w:rsidRDefault="000E3C8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2B12F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2D5F2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B87E2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A9E57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86B20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4CB04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660C9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82945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3C85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