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D6A25E0" w:rsidR="005D3B8C" w:rsidRPr="003B71FF" w:rsidRDefault="00A47DC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5B19422" w:rsidR="00725A6F" w:rsidRPr="003B71FF" w:rsidRDefault="00A47DC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C94A0AC" w:rsidR="00725A6F" w:rsidRPr="003B71FF" w:rsidRDefault="00A47DC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3140F77" w:rsidR="00725A6F" w:rsidRPr="003B71FF" w:rsidRDefault="00A47DC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9D76E30" w:rsidR="00725A6F" w:rsidRPr="003B71FF" w:rsidRDefault="00A47DC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833BAE0" w:rsidR="00725A6F" w:rsidRPr="003B71FF" w:rsidRDefault="00A47DC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6109528" w:rsidR="00725A6F" w:rsidRPr="003B71FF" w:rsidRDefault="00A47DC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F4A9B26" w:rsidR="00725A6F" w:rsidRPr="003B71FF" w:rsidRDefault="00A47DC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C2EE0A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E2620A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DF07FE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3A711DD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1DB5B849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455221C7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E0A2709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D6CB3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7C079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E6874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B652DE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F6B7CE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AE6A20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68835F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3D76777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BA38F12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62735044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87B56DD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1E8AE834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68D3C9E0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5ED09F5" w:rsidR="00B87ED3" w:rsidRPr="003B71FF" w:rsidRDefault="00A47D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9A905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CB4A6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CDB33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EC01B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1FADC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FF488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1A3F5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D1E992F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0F40A44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67A0FDC6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64D255E7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24CDA6F3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0257258F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341FE61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9E79B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D3AD2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63482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43662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08A71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4488A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5C891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423415C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10746A6F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0D71D6AA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B056373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2280038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355B0035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43FD0EE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78F5A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D23DB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344E2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8C4FC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39D2F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F23C2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F3F0C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BE9E7D0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050EDB44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66614A5F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40ED261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2FA2C8A2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4776C71A" w:rsidR="00B87ED3" w:rsidRPr="003B71FF" w:rsidRDefault="00A47DC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1A6305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76EE3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5FE83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D6F17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7A9C9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2F7B2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2C103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F99A3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47DC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47DC3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