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FD252" w:rsidR="00D930ED" w:rsidRPr="00EA69E9" w:rsidRDefault="004D1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68110" w:rsidR="00D930ED" w:rsidRPr="00790574" w:rsidRDefault="004D1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7B7B4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1C414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65522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15513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1FA2D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57ED9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57631" w:rsidR="00B87ED3" w:rsidRPr="00FC7F6A" w:rsidRDefault="004D1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20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A0BB5" w:rsidR="00B87ED3" w:rsidRPr="00D44524" w:rsidRDefault="004D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65A8B" w:rsidR="00B87ED3" w:rsidRPr="00D44524" w:rsidRDefault="004D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3A2CC" w:rsidR="00B87ED3" w:rsidRPr="00D44524" w:rsidRDefault="004D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918A8" w:rsidR="00B87ED3" w:rsidRPr="00D44524" w:rsidRDefault="004D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344D7" w:rsidR="00B87ED3" w:rsidRPr="00D44524" w:rsidRDefault="004D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E9C30" w:rsidR="00B87ED3" w:rsidRPr="00D44524" w:rsidRDefault="004D1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42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00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C5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94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3B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49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AD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B3519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FFF1B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EE59E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31EDB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A987D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E10BC2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DFE32" w:rsidR="000B5588" w:rsidRPr="00D44524" w:rsidRDefault="004D1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0D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A9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AB81B" w:rsidR="00846B8B" w:rsidRPr="00EA69E9" w:rsidRDefault="004D14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439C3" w:rsidR="00846B8B" w:rsidRPr="00EA69E9" w:rsidRDefault="004D14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8E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CF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D8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BDC32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F5B3B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8FC3F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345A8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E5BC0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174ED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5EFC1" w:rsidR="00846B8B" w:rsidRPr="00D44524" w:rsidRDefault="004D1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B6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BD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1F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42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29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F6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BA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FE6AC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1F6DE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4DE76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16921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ED5F8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6ABD5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954CE" w:rsidR="007A5870" w:rsidRPr="00D44524" w:rsidRDefault="004D1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15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88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72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AD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36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AF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72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37C6A" w:rsidR="0021795A" w:rsidRPr="00D44524" w:rsidRDefault="004D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2122C" w:rsidR="0021795A" w:rsidRPr="00D44524" w:rsidRDefault="004D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F63B4" w:rsidR="0021795A" w:rsidRPr="00D44524" w:rsidRDefault="004D1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9F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E1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0F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86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8A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01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0A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09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1E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D4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EE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48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2024-06-09T09:01:00.0000000Z</dcterms:modified>
</coreProperties>
</file>