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69A5A" w:rsidR="00D930ED" w:rsidRPr="00EA69E9" w:rsidRDefault="00AF6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5B271" w:rsidR="00D930ED" w:rsidRPr="00790574" w:rsidRDefault="00AF6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76055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6A201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28A0E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B0157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8EE2E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2671F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3BF44" w:rsidR="00B87ED3" w:rsidRPr="00FC7F6A" w:rsidRDefault="00AF6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B7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4D1F6" w:rsidR="00B87ED3" w:rsidRPr="00D44524" w:rsidRDefault="00AF6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7304A" w:rsidR="00B87ED3" w:rsidRPr="00D44524" w:rsidRDefault="00AF6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47BD8" w:rsidR="00B87ED3" w:rsidRPr="00D44524" w:rsidRDefault="00AF6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0F336" w:rsidR="00B87ED3" w:rsidRPr="00D44524" w:rsidRDefault="00AF6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D4D72" w:rsidR="00B87ED3" w:rsidRPr="00D44524" w:rsidRDefault="00AF6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75A74" w:rsidR="00B87ED3" w:rsidRPr="00D44524" w:rsidRDefault="00AF6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38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A2F8C" w:rsidR="000B5588" w:rsidRPr="00EA69E9" w:rsidRDefault="00AF6D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4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00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F2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0E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5E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0ACA3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2BD54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B4D0F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DB9BE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EAE31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12E29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20E98" w:rsidR="000B5588" w:rsidRPr="00D44524" w:rsidRDefault="00AF6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BB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61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7F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B6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D5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49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6B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B13AA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CCC0E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3A10A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0915F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94802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791ED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77F20" w:rsidR="00846B8B" w:rsidRPr="00D44524" w:rsidRDefault="00AF6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E5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CD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5C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5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C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63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4B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D9C84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2C74D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7345E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E5723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3AB6F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36C45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0512E" w:rsidR="007A5870" w:rsidRPr="00D44524" w:rsidRDefault="00AF6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A3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49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76489" w:rsidR="0021795A" w:rsidRPr="00EA69E9" w:rsidRDefault="00AF6D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19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47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D7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70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00D38" w:rsidR="0021795A" w:rsidRPr="00D44524" w:rsidRDefault="00AF6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C950E" w:rsidR="0021795A" w:rsidRPr="00D44524" w:rsidRDefault="00AF6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07B33" w:rsidR="0021795A" w:rsidRPr="00D44524" w:rsidRDefault="00AF6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F5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EE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1E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50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80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F2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31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77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2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D9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6C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D7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2024-06-09T07:10:00.0000000Z</dcterms:modified>
</coreProperties>
</file>