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6A658" w:rsidR="00D930ED" w:rsidRPr="00EA69E9" w:rsidRDefault="00826E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CB748" w:rsidR="00D930ED" w:rsidRPr="00790574" w:rsidRDefault="00826E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49632" w:rsidR="00B87ED3" w:rsidRPr="00FC7F6A" w:rsidRDefault="00826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8B609" w:rsidR="00B87ED3" w:rsidRPr="00FC7F6A" w:rsidRDefault="00826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4F15C" w:rsidR="00B87ED3" w:rsidRPr="00FC7F6A" w:rsidRDefault="00826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B7057" w:rsidR="00B87ED3" w:rsidRPr="00FC7F6A" w:rsidRDefault="00826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2904D" w:rsidR="00B87ED3" w:rsidRPr="00FC7F6A" w:rsidRDefault="00826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E3D4F" w:rsidR="00B87ED3" w:rsidRPr="00FC7F6A" w:rsidRDefault="00826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38BB2" w:rsidR="00B87ED3" w:rsidRPr="00FC7F6A" w:rsidRDefault="00826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FE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92FA7" w:rsidR="00B87ED3" w:rsidRPr="00D44524" w:rsidRDefault="00826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42178" w:rsidR="00B87ED3" w:rsidRPr="00D44524" w:rsidRDefault="00826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C63FD" w:rsidR="00B87ED3" w:rsidRPr="00D44524" w:rsidRDefault="00826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C773E" w:rsidR="00B87ED3" w:rsidRPr="00D44524" w:rsidRDefault="00826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60DDD" w:rsidR="00B87ED3" w:rsidRPr="00D44524" w:rsidRDefault="00826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01A02" w:rsidR="00B87ED3" w:rsidRPr="00D44524" w:rsidRDefault="00826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4B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44851" w:rsidR="000B5588" w:rsidRPr="00EA69E9" w:rsidRDefault="00826E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4E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4E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73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E9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2A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B9CC8" w:rsidR="000B5588" w:rsidRPr="00D44524" w:rsidRDefault="00826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A6313" w:rsidR="000B5588" w:rsidRPr="00D44524" w:rsidRDefault="00826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ABBFD" w:rsidR="000B5588" w:rsidRPr="00D44524" w:rsidRDefault="00826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D7F43" w:rsidR="000B5588" w:rsidRPr="00D44524" w:rsidRDefault="00826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326E9" w:rsidR="000B5588" w:rsidRPr="00D44524" w:rsidRDefault="00826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26471" w:rsidR="000B5588" w:rsidRPr="00D44524" w:rsidRDefault="00826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733F0" w:rsidR="000B5588" w:rsidRPr="00D44524" w:rsidRDefault="00826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AA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F7A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AA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32FAF" w:rsidR="00846B8B" w:rsidRPr="00EA69E9" w:rsidRDefault="00826E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87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42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06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3EC92" w:rsidR="00846B8B" w:rsidRPr="00D44524" w:rsidRDefault="00826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1694F" w:rsidR="00846B8B" w:rsidRPr="00D44524" w:rsidRDefault="00826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1011E" w:rsidR="00846B8B" w:rsidRPr="00D44524" w:rsidRDefault="00826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57579" w:rsidR="00846B8B" w:rsidRPr="00D44524" w:rsidRDefault="00826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82FA4" w:rsidR="00846B8B" w:rsidRPr="00D44524" w:rsidRDefault="00826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197DE" w:rsidR="00846B8B" w:rsidRPr="00D44524" w:rsidRDefault="00826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D9BF8" w:rsidR="00846B8B" w:rsidRPr="00D44524" w:rsidRDefault="00826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76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1C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4E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85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85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BE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53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5373B" w:rsidR="007A5870" w:rsidRPr="00D44524" w:rsidRDefault="00826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A0160" w:rsidR="007A5870" w:rsidRPr="00D44524" w:rsidRDefault="00826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55D3D" w:rsidR="007A5870" w:rsidRPr="00D44524" w:rsidRDefault="00826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F565A" w:rsidR="007A5870" w:rsidRPr="00D44524" w:rsidRDefault="00826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4082B" w:rsidR="007A5870" w:rsidRPr="00D44524" w:rsidRDefault="00826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A1727" w:rsidR="007A5870" w:rsidRPr="00D44524" w:rsidRDefault="00826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76F97" w:rsidR="007A5870" w:rsidRPr="00D44524" w:rsidRDefault="00826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49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39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6D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08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A3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70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0D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05CD1" w:rsidR="0021795A" w:rsidRPr="00D44524" w:rsidRDefault="00826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26E8F" w:rsidR="0021795A" w:rsidRPr="00D44524" w:rsidRDefault="00826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27F5E" w:rsidR="0021795A" w:rsidRPr="00D44524" w:rsidRDefault="00826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34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2C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49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70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56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82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D1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A2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8C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A7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3B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26EA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2024-06-09T06:19:00.0000000Z</dcterms:modified>
</coreProperties>
</file>