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4EB16" w:rsidR="00D930ED" w:rsidRPr="00EA69E9" w:rsidRDefault="00391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41017" w:rsidR="00D930ED" w:rsidRPr="00790574" w:rsidRDefault="00391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D8BA4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24FE8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6D572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F1FFE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261FC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834E9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9D11F" w:rsidR="00B87ED3" w:rsidRPr="00FC7F6A" w:rsidRDefault="00391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9F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C9609" w:rsidR="00B87ED3" w:rsidRPr="00D44524" w:rsidRDefault="00391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A71D8" w:rsidR="00B87ED3" w:rsidRPr="00D44524" w:rsidRDefault="00391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81FDB" w:rsidR="00B87ED3" w:rsidRPr="00D44524" w:rsidRDefault="00391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DE899" w:rsidR="00B87ED3" w:rsidRPr="00D44524" w:rsidRDefault="00391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4EECC8" w:rsidR="00B87ED3" w:rsidRPr="00D44524" w:rsidRDefault="00391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909CFA" w:rsidR="00B87ED3" w:rsidRPr="00D44524" w:rsidRDefault="00391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37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49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E4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AD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11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EB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30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E4EE9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3ED8C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266EC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B46D5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2A954D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6A67D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3A08F" w:rsidR="000B5588" w:rsidRPr="00D44524" w:rsidRDefault="00391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61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C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35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94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E8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ADD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35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FD79A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1123C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85517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4DF57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8F5E56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BF428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50764" w:rsidR="00846B8B" w:rsidRPr="00D44524" w:rsidRDefault="00391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F2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54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53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8C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2D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26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97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D4649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24E0D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76D73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53B9A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F2789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25DC8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49086" w:rsidR="007A5870" w:rsidRPr="00D44524" w:rsidRDefault="00391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E3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8F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E9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C7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68993" w:rsidR="0021795A" w:rsidRPr="00EA69E9" w:rsidRDefault="00391D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48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91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050ED" w:rsidR="0021795A" w:rsidRPr="00D44524" w:rsidRDefault="00391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78074" w:rsidR="0021795A" w:rsidRPr="00D44524" w:rsidRDefault="00391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4B1AC" w:rsidR="0021795A" w:rsidRPr="00D44524" w:rsidRDefault="00391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03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07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7F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03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D4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7A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910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C9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B7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A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2C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D4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