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55E291" w:rsidR="00D930ED" w:rsidRPr="00EA69E9" w:rsidRDefault="006A67E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859C4F" w:rsidR="00D930ED" w:rsidRPr="00790574" w:rsidRDefault="006A67E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AAA250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D5416A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3B0E8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5577C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A0277E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C52F5B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CC7B73" w:rsidR="00B87ED3" w:rsidRPr="00FC7F6A" w:rsidRDefault="006A67E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CA5F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002D1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FB835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62BFC4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1C65FE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EF55EA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FF991" w:rsidR="00B87ED3" w:rsidRPr="00D44524" w:rsidRDefault="006A67E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C5A6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68B6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AB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63AB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8169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BFD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460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31C73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F59191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B85CA9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F1FBB4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3FCF7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BFFFE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89140" w:rsidR="000B5588" w:rsidRPr="00D44524" w:rsidRDefault="006A67E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F736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DE26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C77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51F6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DC7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89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F93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97A905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45F23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34A09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584E2D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9A710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4E5886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2B8E6" w:rsidR="00846B8B" w:rsidRPr="00D44524" w:rsidRDefault="006A67E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3C1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F29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4C1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BBCF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2AE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A6CC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C0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8CDF3D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BCFFC8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FC50E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C7EC57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325138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50BDF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D9C71" w:rsidR="007A5870" w:rsidRPr="00D44524" w:rsidRDefault="006A67E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5CF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AD5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579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2B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62A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851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F764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4A7F1" w:rsidR="0021795A" w:rsidRPr="00D44524" w:rsidRDefault="006A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611CAB" w:rsidR="0021795A" w:rsidRPr="00D44524" w:rsidRDefault="006A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BA2C4B" w:rsidR="0021795A" w:rsidRPr="00D44524" w:rsidRDefault="006A67E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C8A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B9F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8F36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0BCE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ABB7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959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4226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2D7E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CC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206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F8ED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67E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67EE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2B79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2024-06-09T01:35:00.0000000Z</dcterms:modified>
</coreProperties>
</file>