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50EBA" w:rsidR="00D930ED" w:rsidRPr="00EA69E9" w:rsidRDefault="00770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9E753" w:rsidR="00D930ED" w:rsidRPr="00790574" w:rsidRDefault="00770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5C502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7AC3F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74618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86D27C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FAD29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AF39C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1C881" w:rsidR="00B87ED3" w:rsidRPr="00FC7F6A" w:rsidRDefault="00770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C3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EC18A" w:rsidR="00B87ED3" w:rsidRPr="00D44524" w:rsidRDefault="0077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4F237" w:rsidR="00B87ED3" w:rsidRPr="00D44524" w:rsidRDefault="0077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0106A" w:rsidR="00B87ED3" w:rsidRPr="00D44524" w:rsidRDefault="0077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290F7" w:rsidR="00B87ED3" w:rsidRPr="00D44524" w:rsidRDefault="0077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02384" w:rsidR="00B87ED3" w:rsidRPr="00D44524" w:rsidRDefault="0077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387BC" w:rsidR="00B87ED3" w:rsidRPr="00D44524" w:rsidRDefault="00770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1B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01260" w:rsidR="000B5588" w:rsidRPr="00EA69E9" w:rsidRDefault="007700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CF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26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04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F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B0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D024A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7A9C1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AB05F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92444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2F4FE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43B85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9BA9B" w:rsidR="000B5588" w:rsidRPr="00D44524" w:rsidRDefault="00770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D8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80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D1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11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D8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C2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87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44210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6CCDF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94B40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902FA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178BF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D4150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036A2" w:rsidR="00846B8B" w:rsidRPr="00D44524" w:rsidRDefault="00770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73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E5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8A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3F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21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F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CA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A55D1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8189B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050E3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97616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429C7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B910C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4E79B" w:rsidR="007A5870" w:rsidRPr="00D44524" w:rsidRDefault="00770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B3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4D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BF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3F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14A3C" w:rsidR="0021795A" w:rsidRPr="00EA69E9" w:rsidRDefault="007700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83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5E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CFA9F3" w:rsidR="0021795A" w:rsidRPr="00D44524" w:rsidRDefault="0077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0D1EF" w:rsidR="0021795A" w:rsidRPr="00D44524" w:rsidRDefault="0077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F8C04" w:rsidR="0021795A" w:rsidRPr="00D44524" w:rsidRDefault="00770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9D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39E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5F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1A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7B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2A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B5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C8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2F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30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C1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7001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