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B87CE" w:rsidR="00D930ED" w:rsidRPr="00EA69E9" w:rsidRDefault="00CA6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D9847" w:rsidR="00D930ED" w:rsidRPr="00790574" w:rsidRDefault="00CA6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DA0D8" w:rsidR="00B87ED3" w:rsidRPr="00FC7F6A" w:rsidRDefault="00CA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3420D" w:rsidR="00B87ED3" w:rsidRPr="00FC7F6A" w:rsidRDefault="00CA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99A82" w:rsidR="00B87ED3" w:rsidRPr="00FC7F6A" w:rsidRDefault="00CA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8545B" w:rsidR="00B87ED3" w:rsidRPr="00FC7F6A" w:rsidRDefault="00CA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C04E2" w:rsidR="00B87ED3" w:rsidRPr="00FC7F6A" w:rsidRDefault="00CA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3F938" w:rsidR="00B87ED3" w:rsidRPr="00FC7F6A" w:rsidRDefault="00CA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AF66D" w:rsidR="00B87ED3" w:rsidRPr="00FC7F6A" w:rsidRDefault="00CA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79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B373F" w:rsidR="00B87ED3" w:rsidRPr="00D44524" w:rsidRDefault="00CA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98A4B" w:rsidR="00B87ED3" w:rsidRPr="00D44524" w:rsidRDefault="00CA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EF13B" w:rsidR="00B87ED3" w:rsidRPr="00D44524" w:rsidRDefault="00CA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AD7BD" w:rsidR="00B87ED3" w:rsidRPr="00D44524" w:rsidRDefault="00CA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672D6" w:rsidR="00B87ED3" w:rsidRPr="00D44524" w:rsidRDefault="00CA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09F3E" w:rsidR="00B87ED3" w:rsidRPr="00D44524" w:rsidRDefault="00CA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79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9AC85" w:rsidR="000B5588" w:rsidRPr="00EA69E9" w:rsidRDefault="00CA61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B6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93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31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06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9E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255BB" w:rsidR="000B5588" w:rsidRPr="00D44524" w:rsidRDefault="00CA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BC067" w:rsidR="000B5588" w:rsidRPr="00D44524" w:rsidRDefault="00CA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0391D" w:rsidR="000B5588" w:rsidRPr="00D44524" w:rsidRDefault="00CA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7254B" w:rsidR="000B5588" w:rsidRPr="00D44524" w:rsidRDefault="00CA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84ABE" w:rsidR="000B5588" w:rsidRPr="00D44524" w:rsidRDefault="00CA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F6CA1" w:rsidR="000B5588" w:rsidRPr="00D44524" w:rsidRDefault="00CA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CCFAC" w:rsidR="000B5588" w:rsidRPr="00D44524" w:rsidRDefault="00CA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F8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0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BC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F0FAA" w:rsidR="00846B8B" w:rsidRPr="00EA69E9" w:rsidRDefault="00CA61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82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71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7A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90CFD" w:rsidR="00846B8B" w:rsidRPr="00D44524" w:rsidRDefault="00CA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E4E6C" w:rsidR="00846B8B" w:rsidRPr="00D44524" w:rsidRDefault="00CA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27FB7" w:rsidR="00846B8B" w:rsidRPr="00D44524" w:rsidRDefault="00CA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128E4" w:rsidR="00846B8B" w:rsidRPr="00D44524" w:rsidRDefault="00CA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60C94" w:rsidR="00846B8B" w:rsidRPr="00D44524" w:rsidRDefault="00CA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D8700" w:rsidR="00846B8B" w:rsidRPr="00D44524" w:rsidRDefault="00CA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0B84A" w:rsidR="00846B8B" w:rsidRPr="00D44524" w:rsidRDefault="00CA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41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33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A5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A8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D8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0C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AC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45835" w:rsidR="007A5870" w:rsidRPr="00D44524" w:rsidRDefault="00CA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76710" w:rsidR="007A5870" w:rsidRPr="00D44524" w:rsidRDefault="00CA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47DAE" w:rsidR="007A5870" w:rsidRPr="00D44524" w:rsidRDefault="00CA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88C84" w:rsidR="007A5870" w:rsidRPr="00D44524" w:rsidRDefault="00CA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6AA6F" w:rsidR="007A5870" w:rsidRPr="00D44524" w:rsidRDefault="00CA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DA3A9" w:rsidR="007A5870" w:rsidRPr="00D44524" w:rsidRDefault="00CA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69405" w:rsidR="007A5870" w:rsidRPr="00D44524" w:rsidRDefault="00CA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8C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9B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62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38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53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C8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93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640CC" w:rsidR="0021795A" w:rsidRPr="00D44524" w:rsidRDefault="00CA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AA7C4" w:rsidR="0021795A" w:rsidRPr="00D44524" w:rsidRDefault="00CA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26E29" w:rsidR="0021795A" w:rsidRPr="00D44524" w:rsidRDefault="00CA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E8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4A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623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C3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09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2E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91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29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8B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09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A1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1A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