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52986" w:rsidR="00D930ED" w:rsidRPr="00EA69E9" w:rsidRDefault="00A11A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DA132" w:rsidR="00D930ED" w:rsidRPr="00790574" w:rsidRDefault="00A11A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CF0C3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513B4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3085A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E6427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E970F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07AF7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32C5D" w:rsidR="00B87ED3" w:rsidRPr="00FC7F6A" w:rsidRDefault="00A11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DC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4874F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B68CB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BAE00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1F66C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1CD51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FF132" w:rsidR="00B87ED3" w:rsidRPr="00D44524" w:rsidRDefault="00A11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07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7C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01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F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73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E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4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91357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7A6D0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F34B0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E914C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43485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3311D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2BE58" w:rsidR="000B5588" w:rsidRPr="00D44524" w:rsidRDefault="00A11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7E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76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54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8C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FB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00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D3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E7795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6FAAE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93196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C787F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F5190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2BF3D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CBA8E" w:rsidR="00846B8B" w:rsidRPr="00D44524" w:rsidRDefault="00A11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E5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BC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01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7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8F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F5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DC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E70DC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6A4E1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0FF8C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DF5AA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C10DC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D2906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B32F2" w:rsidR="007A5870" w:rsidRPr="00D44524" w:rsidRDefault="00A11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C6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00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8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66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F7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B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E4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89037" w:rsidR="0021795A" w:rsidRPr="00D44524" w:rsidRDefault="00A11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32C35" w:rsidR="0021795A" w:rsidRPr="00D44524" w:rsidRDefault="00A11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578D3" w:rsidR="0021795A" w:rsidRPr="00D44524" w:rsidRDefault="00A11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23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9F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43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73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16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3E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8F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99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B9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91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A1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A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11A3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2024-06-08T18:52:00.0000000Z</dcterms:modified>
</coreProperties>
</file>