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29A60" w:rsidR="00D930ED" w:rsidRPr="00EA69E9" w:rsidRDefault="007B2B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8AB073" w:rsidR="00D930ED" w:rsidRPr="00790574" w:rsidRDefault="007B2B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E367C" w:rsidR="00B87ED3" w:rsidRPr="00FC7F6A" w:rsidRDefault="007B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17986" w:rsidR="00B87ED3" w:rsidRPr="00FC7F6A" w:rsidRDefault="007B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3B078" w:rsidR="00B87ED3" w:rsidRPr="00FC7F6A" w:rsidRDefault="007B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A159A" w:rsidR="00B87ED3" w:rsidRPr="00FC7F6A" w:rsidRDefault="007B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F16E5" w:rsidR="00B87ED3" w:rsidRPr="00FC7F6A" w:rsidRDefault="007B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C5AA3" w:rsidR="00B87ED3" w:rsidRPr="00FC7F6A" w:rsidRDefault="007B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0025D" w:rsidR="00B87ED3" w:rsidRPr="00FC7F6A" w:rsidRDefault="007B2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00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80E27" w:rsidR="00B87ED3" w:rsidRPr="00D44524" w:rsidRDefault="007B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AAD6A" w:rsidR="00B87ED3" w:rsidRPr="00D44524" w:rsidRDefault="007B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6587B" w:rsidR="00B87ED3" w:rsidRPr="00D44524" w:rsidRDefault="007B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E99A0" w:rsidR="00B87ED3" w:rsidRPr="00D44524" w:rsidRDefault="007B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9F063" w:rsidR="00B87ED3" w:rsidRPr="00D44524" w:rsidRDefault="007B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E5005" w:rsidR="00B87ED3" w:rsidRPr="00D44524" w:rsidRDefault="007B2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D3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3E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BA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D3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89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7D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08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A3AC0" w:rsidR="000B5588" w:rsidRPr="00D44524" w:rsidRDefault="007B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CEB73" w:rsidR="000B5588" w:rsidRPr="00D44524" w:rsidRDefault="007B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623E3" w:rsidR="000B5588" w:rsidRPr="00D44524" w:rsidRDefault="007B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05F1B" w:rsidR="000B5588" w:rsidRPr="00D44524" w:rsidRDefault="007B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F9B5C" w:rsidR="000B5588" w:rsidRPr="00D44524" w:rsidRDefault="007B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AC61C" w:rsidR="000B5588" w:rsidRPr="00D44524" w:rsidRDefault="007B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4E54A" w:rsidR="000B5588" w:rsidRPr="00D44524" w:rsidRDefault="007B2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CA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19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BA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D5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7F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ED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D2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1907A" w:rsidR="00846B8B" w:rsidRPr="00D44524" w:rsidRDefault="007B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C6BB8" w:rsidR="00846B8B" w:rsidRPr="00D44524" w:rsidRDefault="007B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DC904" w:rsidR="00846B8B" w:rsidRPr="00D44524" w:rsidRDefault="007B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10FA3" w:rsidR="00846B8B" w:rsidRPr="00D44524" w:rsidRDefault="007B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C4B9F" w:rsidR="00846B8B" w:rsidRPr="00D44524" w:rsidRDefault="007B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8C17C" w:rsidR="00846B8B" w:rsidRPr="00D44524" w:rsidRDefault="007B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ED43D" w:rsidR="00846B8B" w:rsidRPr="00D44524" w:rsidRDefault="007B2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05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D4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57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1C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DE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3A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10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71B5D" w:rsidR="007A5870" w:rsidRPr="00D44524" w:rsidRDefault="007B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38C03" w:rsidR="007A5870" w:rsidRPr="00D44524" w:rsidRDefault="007B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7BF3D" w:rsidR="007A5870" w:rsidRPr="00D44524" w:rsidRDefault="007B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EE035" w:rsidR="007A5870" w:rsidRPr="00D44524" w:rsidRDefault="007B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8D164" w:rsidR="007A5870" w:rsidRPr="00D44524" w:rsidRDefault="007B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8FCF5" w:rsidR="007A5870" w:rsidRPr="00D44524" w:rsidRDefault="007B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642FA" w:rsidR="007A5870" w:rsidRPr="00D44524" w:rsidRDefault="007B2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18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F4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07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C3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5D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D0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42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B5E13" w:rsidR="0021795A" w:rsidRPr="00D44524" w:rsidRDefault="007B2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9B6AC" w:rsidR="0021795A" w:rsidRPr="00D44524" w:rsidRDefault="007B2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D270D" w:rsidR="0021795A" w:rsidRPr="00D44524" w:rsidRDefault="007B2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B7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13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A4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42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4E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1D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EFF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B0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D5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70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3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B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B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