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935FE" w:rsidR="00D930ED" w:rsidRPr="00EA69E9" w:rsidRDefault="005B2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2A995" w:rsidR="00D930ED" w:rsidRPr="00790574" w:rsidRDefault="005B2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16194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73721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99656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E641E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50A18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0262B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06C1A" w:rsidR="00B87ED3" w:rsidRPr="00FC7F6A" w:rsidRDefault="005B2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06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DE0C9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085F1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2BB00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4A71C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DD833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C3473" w:rsidR="00B87ED3" w:rsidRPr="00D44524" w:rsidRDefault="005B2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65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54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F3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CE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BA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C2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4D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55C42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B8FB5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E9E5A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39B1D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A9659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B0E03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6FD192" w:rsidR="000B5588" w:rsidRPr="00D44524" w:rsidRDefault="005B2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11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4E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D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25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6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54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7B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62F7A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D5054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D14B1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70AC7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BD34B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60774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08DA9" w:rsidR="00846B8B" w:rsidRPr="00D44524" w:rsidRDefault="005B2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81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F9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FC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55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5D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8B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7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A2C4F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AA627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51FE12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8272F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94C59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25C0D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67802" w:rsidR="007A5870" w:rsidRPr="00D44524" w:rsidRDefault="005B2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29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4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CC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4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2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22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6C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E86F1" w:rsidR="0021795A" w:rsidRPr="00D44524" w:rsidRDefault="005B2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2BA13" w:rsidR="0021795A" w:rsidRPr="00D44524" w:rsidRDefault="005B2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466FA" w:rsidR="0021795A" w:rsidRPr="00D44524" w:rsidRDefault="005B2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25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CB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F4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947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BA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5D227" w:rsidR="00DF25F7" w:rsidRPr="00EA69E9" w:rsidRDefault="005B2E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F7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13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D8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09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C4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E9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2024-06-08T16:09:00.0000000Z</dcterms:modified>
</coreProperties>
</file>