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2A1C4" w:rsidR="00D930ED" w:rsidRPr="00EA69E9" w:rsidRDefault="00415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8E286" w:rsidR="00D930ED" w:rsidRPr="00790574" w:rsidRDefault="00415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19274" w:rsidR="00B87ED3" w:rsidRPr="00FC7F6A" w:rsidRDefault="0041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32285" w:rsidR="00B87ED3" w:rsidRPr="00FC7F6A" w:rsidRDefault="0041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3BB2A" w:rsidR="00B87ED3" w:rsidRPr="00FC7F6A" w:rsidRDefault="0041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90774" w:rsidR="00B87ED3" w:rsidRPr="00FC7F6A" w:rsidRDefault="0041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1589A" w:rsidR="00B87ED3" w:rsidRPr="00FC7F6A" w:rsidRDefault="0041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878D3" w:rsidR="00B87ED3" w:rsidRPr="00FC7F6A" w:rsidRDefault="0041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4C09B" w:rsidR="00B87ED3" w:rsidRPr="00FC7F6A" w:rsidRDefault="0041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6F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1460D" w:rsidR="00B87ED3" w:rsidRPr="00D44524" w:rsidRDefault="0041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52C8C" w:rsidR="00B87ED3" w:rsidRPr="00D44524" w:rsidRDefault="0041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A04F4" w:rsidR="00B87ED3" w:rsidRPr="00D44524" w:rsidRDefault="0041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2F57C" w:rsidR="00B87ED3" w:rsidRPr="00D44524" w:rsidRDefault="0041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A1918" w:rsidR="00B87ED3" w:rsidRPr="00D44524" w:rsidRDefault="0041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5561D" w:rsidR="00B87ED3" w:rsidRPr="00D44524" w:rsidRDefault="0041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58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EC4A8" w:rsidR="000B5588" w:rsidRPr="00EA69E9" w:rsidRDefault="00415A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A9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CE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05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18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53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AB1B8" w:rsidR="000B5588" w:rsidRPr="00D44524" w:rsidRDefault="0041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BDCC0" w:rsidR="000B5588" w:rsidRPr="00D44524" w:rsidRDefault="0041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F1887" w:rsidR="000B5588" w:rsidRPr="00D44524" w:rsidRDefault="0041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B7343" w:rsidR="000B5588" w:rsidRPr="00D44524" w:rsidRDefault="0041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C0846" w:rsidR="000B5588" w:rsidRPr="00D44524" w:rsidRDefault="0041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4A562" w:rsidR="000B5588" w:rsidRPr="00D44524" w:rsidRDefault="0041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7DB5B" w:rsidR="000B5588" w:rsidRPr="00D44524" w:rsidRDefault="0041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0E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09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CD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1A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61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99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72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ABF2C" w:rsidR="00846B8B" w:rsidRPr="00D44524" w:rsidRDefault="0041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CDFE6" w:rsidR="00846B8B" w:rsidRPr="00D44524" w:rsidRDefault="0041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B205F" w:rsidR="00846B8B" w:rsidRPr="00D44524" w:rsidRDefault="0041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F26DB" w:rsidR="00846B8B" w:rsidRPr="00D44524" w:rsidRDefault="0041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22F7A" w:rsidR="00846B8B" w:rsidRPr="00D44524" w:rsidRDefault="0041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D575C" w:rsidR="00846B8B" w:rsidRPr="00D44524" w:rsidRDefault="0041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79AFA" w:rsidR="00846B8B" w:rsidRPr="00D44524" w:rsidRDefault="0041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4F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67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5B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27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40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D1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12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BFA17" w:rsidR="007A5870" w:rsidRPr="00D44524" w:rsidRDefault="0041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E36B8" w:rsidR="007A5870" w:rsidRPr="00D44524" w:rsidRDefault="0041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DCB2A" w:rsidR="007A5870" w:rsidRPr="00D44524" w:rsidRDefault="0041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7E45A" w:rsidR="007A5870" w:rsidRPr="00D44524" w:rsidRDefault="0041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12121" w:rsidR="007A5870" w:rsidRPr="00D44524" w:rsidRDefault="0041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E9F09" w:rsidR="007A5870" w:rsidRPr="00D44524" w:rsidRDefault="0041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BBAAB" w:rsidR="007A5870" w:rsidRPr="00D44524" w:rsidRDefault="0041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5F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6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7F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603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0F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7F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52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C970F" w:rsidR="0021795A" w:rsidRPr="00D44524" w:rsidRDefault="0041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23712" w:rsidR="0021795A" w:rsidRPr="00D44524" w:rsidRDefault="0041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B9245" w:rsidR="0021795A" w:rsidRPr="00D44524" w:rsidRDefault="0041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88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9FC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2A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5B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BD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77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73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15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7F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51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A8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A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A8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2024-06-08T15:29:00.0000000Z</dcterms:modified>
</coreProperties>
</file>