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446DA" w:rsidR="00D930ED" w:rsidRPr="00EA69E9" w:rsidRDefault="00026E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2CD87" w:rsidR="00D930ED" w:rsidRPr="00790574" w:rsidRDefault="00026E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852AE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D0345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090D9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BA1BF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FC495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37E33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4BCEE" w:rsidR="00B87ED3" w:rsidRPr="00FC7F6A" w:rsidRDefault="00026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39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89E8B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2A3EF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CF2DA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5CE67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74CEE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DED60" w:rsidR="00B87ED3" w:rsidRPr="00D44524" w:rsidRDefault="00026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A5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C6D04" w:rsidR="000B5588" w:rsidRPr="00EA69E9" w:rsidRDefault="00026E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7E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D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C4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F2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87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756A3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137C4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79437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0B615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79040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B6EA8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F6D02" w:rsidR="000B5588" w:rsidRPr="00D44524" w:rsidRDefault="00026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36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51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D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6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5A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0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5C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427EA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FBE26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DFBD9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DD8E0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814F2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FF7BF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595FF" w:rsidR="00846B8B" w:rsidRPr="00D44524" w:rsidRDefault="00026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C2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EA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35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5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86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02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8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9BE97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F6028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96110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87AE0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8BF07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78AB1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2C6EA" w:rsidR="007A5870" w:rsidRPr="00D44524" w:rsidRDefault="00026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19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8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D8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EC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5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09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5F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98DEC" w:rsidR="0021795A" w:rsidRPr="00D44524" w:rsidRDefault="00026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4CB28" w:rsidR="0021795A" w:rsidRPr="00D44524" w:rsidRDefault="00026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267C9" w:rsidR="0021795A" w:rsidRPr="00D44524" w:rsidRDefault="00026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F3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D9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46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02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65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28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4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82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0F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49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67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ED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2024-06-08T14:15:00.0000000Z</dcterms:modified>
</coreProperties>
</file>