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923C7" w:rsidR="00D930ED" w:rsidRPr="00EA69E9" w:rsidRDefault="00352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474EF" w:rsidR="00D930ED" w:rsidRPr="00790574" w:rsidRDefault="00352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9DCE3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7C1C1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F107C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B6ABC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07B7E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47728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20C0E" w:rsidR="00B87ED3" w:rsidRPr="00FC7F6A" w:rsidRDefault="0035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6D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0E2BF" w:rsidR="00B87ED3" w:rsidRPr="00D44524" w:rsidRDefault="0035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AF9C1" w:rsidR="00B87ED3" w:rsidRPr="00D44524" w:rsidRDefault="0035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EB120" w:rsidR="00B87ED3" w:rsidRPr="00D44524" w:rsidRDefault="0035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53BA1" w:rsidR="00B87ED3" w:rsidRPr="00D44524" w:rsidRDefault="0035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DDC54" w:rsidR="00B87ED3" w:rsidRPr="00D44524" w:rsidRDefault="0035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81CBF" w:rsidR="00B87ED3" w:rsidRPr="00D44524" w:rsidRDefault="0035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CC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78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C3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DF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D5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A8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39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F4807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555E6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D4682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E71E6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1447C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461A1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4743D" w:rsidR="000B5588" w:rsidRPr="00D44524" w:rsidRDefault="0035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B0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D1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6C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45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D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24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C3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28E75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9F2E2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A47AA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0E8BF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9A878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4E0BD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167EA" w:rsidR="00846B8B" w:rsidRPr="00D44524" w:rsidRDefault="0035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FE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7A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BE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DA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0C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E7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C3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FD0ED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6D7B1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57A0B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B4862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71CFB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A646C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A0BE2" w:rsidR="007A5870" w:rsidRPr="00D44524" w:rsidRDefault="0035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ED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D7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7D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4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FB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B5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6B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5BC85" w:rsidR="0021795A" w:rsidRPr="00D44524" w:rsidRDefault="0035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8E855" w:rsidR="0021795A" w:rsidRPr="00D44524" w:rsidRDefault="0035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07E9F" w:rsidR="0021795A" w:rsidRPr="00D44524" w:rsidRDefault="0035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79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A3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DB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4B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E0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5F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65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9B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DE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11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15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9D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2024-06-08T11:27:00.0000000Z</dcterms:modified>
</coreProperties>
</file>