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70F9BF" w:rsidR="00D930ED" w:rsidRPr="00EA69E9" w:rsidRDefault="00833C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974D5D" w:rsidR="00D930ED" w:rsidRPr="00790574" w:rsidRDefault="00833C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AD998" w:rsidR="00B87ED3" w:rsidRPr="00FC7F6A" w:rsidRDefault="0083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29F3B" w:rsidR="00B87ED3" w:rsidRPr="00FC7F6A" w:rsidRDefault="0083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5B678" w:rsidR="00B87ED3" w:rsidRPr="00FC7F6A" w:rsidRDefault="0083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70BB3" w:rsidR="00B87ED3" w:rsidRPr="00FC7F6A" w:rsidRDefault="0083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B0274" w:rsidR="00B87ED3" w:rsidRPr="00FC7F6A" w:rsidRDefault="0083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1900B" w:rsidR="00B87ED3" w:rsidRPr="00FC7F6A" w:rsidRDefault="0083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13362" w:rsidR="00B87ED3" w:rsidRPr="00FC7F6A" w:rsidRDefault="00833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FA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C7F530" w:rsidR="00B87ED3" w:rsidRPr="00D44524" w:rsidRDefault="0083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03837" w:rsidR="00B87ED3" w:rsidRPr="00D44524" w:rsidRDefault="0083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4BFEE" w:rsidR="00B87ED3" w:rsidRPr="00D44524" w:rsidRDefault="0083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1D63A" w:rsidR="00B87ED3" w:rsidRPr="00D44524" w:rsidRDefault="0083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6F41B" w:rsidR="00B87ED3" w:rsidRPr="00D44524" w:rsidRDefault="0083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74A33" w:rsidR="00B87ED3" w:rsidRPr="00D44524" w:rsidRDefault="00833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B9F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BCF5AD" w:rsidR="000B5588" w:rsidRPr="00EA69E9" w:rsidRDefault="00833C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95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3F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45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F7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66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563A3" w:rsidR="000B5588" w:rsidRPr="00D44524" w:rsidRDefault="0083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49995" w:rsidR="000B5588" w:rsidRPr="00D44524" w:rsidRDefault="0083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15920" w:rsidR="000B5588" w:rsidRPr="00D44524" w:rsidRDefault="0083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E2FFB" w:rsidR="000B5588" w:rsidRPr="00D44524" w:rsidRDefault="0083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FFFF9" w:rsidR="000B5588" w:rsidRPr="00D44524" w:rsidRDefault="0083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4A458" w:rsidR="000B5588" w:rsidRPr="00D44524" w:rsidRDefault="0083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A18E4" w:rsidR="000B5588" w:rsidRPr="00D44524" w:rsidRDefault="00833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C3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A4A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4D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38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0BF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19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F9E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740B0" w:rsidR="00846B8B" w:rsidRPr="00D44524" w:rsidRDefault="0083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95C29" w:rsidR="00846B8B" w:rsidRPr="00D44524" w:rsidRDefault="0083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7FCA9" w:rsidR="00846B8B" w:rsidRPr="00D44524" w:rsidRDefault="0083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5B2E0" w:rsidR="00846B8B" w:rsidRPr="00D44524" w:rsidRDefault="0083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1C476" w:rsidR="00846B8B" w:rsidRPr="00D44524" w:rsidRDefault="0083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6C8F5" w:rsidR="00846B8B" w:rsidRPr="00D44524" w:rsidRDefault="0083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ADE7E" w:rsidR="00846B8B" w:rsidRPr="00D44524" w:rsidRDefault="00833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96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15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4B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C0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A9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83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64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D041D" w:rsidR="007A5870" w:rsidRPr="00D44524" w:rsidRDefault="0083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DA322" w:rsidR="007A5870" w:rsidRPr="00D44524" w:rsidRDefault="0083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C4CAD" w:rsidR="007A5870" w:rsidRPr="00D44524" w:rsidRDefault="0083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8E489" w:rsidR="007A5870" w:rsidRPr="00D44524" w:rsidRDefault="0083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A9D46" w:rsidR="007A5870" w:rsidRPr="00D44524" w:rsidRDefault="0083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1A7C9" w:rsidR="007A5870" w:rsidRPr="00D44524" w:rsidRDefault="0083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43123" w:rsidR="007A5870" w:rsidRPr="00D44524" w:rsidRDefault="00833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3B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82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66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541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08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73DD0" w:rsidR="0021795A" w:rsidRPr="00EA69E9" w:rsidRDefault="00833C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AE0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A34A3" w:rsidR="0021795A" w:rsidRPr="00D44524" w:rsidRDefault="00833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EAEB0" w:rsidR="0021795A" w:rsidRPr="00D44524" w:rsidRDefault="00833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D2D2E" w:rsidR="0021795A" w:rsidRPr="00D44524" w:rsidRDefault="00833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B3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07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9B3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54E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1F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06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B0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B8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C0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36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CD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3C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A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3C22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