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42AFD" w:rsidR="00D930ED" w:rsidRPr="00EA69E9" w:rsidRDefault="003F5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4BA1B" w:rsidR="00D930ED" w:rsidRPr="00790574" w:rsidRDefault="003F5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CD108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AF8AE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63736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D3631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D38FC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CB3E8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D0887" w:rsidR="00B87ED3" w:rsidRPr="00FC7F6A" w:rsidRDefault="003F5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49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07B38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FC208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D70B3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78856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BD262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978FF" w:rsidR="00B87ED3" w:rsidRPr="00D44524" w:rsidRDefault="003F5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5B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7EC61" w:rsidR="000B5588" w:rsidRPr="00EA69E9" w:rsidRDefault="003F5B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3A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9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61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2C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3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92C88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040BD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171CA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AD3B0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6FC73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EF403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DF51F" w:rsidR="000B5588" w:rsidRPr="00D44524" w:rsidRDefault="003F5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E2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05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72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7C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F7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40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1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CFF89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15F8F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0E099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D0E71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20E37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AF92E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73DEB" w:rsidR="00846B8B" w:rsidRPr="00D44524" w:rsidRDefault="003F5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3F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B9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55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FB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83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61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F0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D29EB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34B95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0B01B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1F3C0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6E70C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C6CE6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A051F" w:rsidR="007A5870" w:rsidRPr="00D44524" w:rsidRDefault="003F5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DF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7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0E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0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A6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A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35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28502" w:rsidR="0021795A" w:rsidRPr="00D44524" w:rsidRDefault="003F5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E8607" w:rsidR="0021795A" w:rsidRPr="00D44524" w:rsidRDefault="003F5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E2483" w:rsidR="0021795A" w:rsidRPr="00D44524" w:rsidRDefault="003F5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C0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13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64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A9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58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85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B7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4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E1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B8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C7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B7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