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48A08" w:rsidR="00D930ED" w:rsidRPr="00EA69E9" w:rsidRDefault="006F60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42F8C" w:rsidR="00D930ED" w:rsidRPr="00790574" w:rsidRDefault="006F60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A6DA4" w:rsidR="00B87ED3" w:rsidRPr="00FC7F6A" w:rsidRDefault="006F6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1371A" w:rsidR="00B87ED3" w:rsidRPr="00FC7F6A" w:rsidRDefault="006F6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22AB2" w:rsidR="00B87ED3" w:rsidRPr="00FC7F6A" w:rsidRDefault="006F6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D63BF" w:rsidR="00B87ED3" w:rsidRPr="00FC7F6A" w:rsidRDefault="006F6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E74C9C" w:rsidR="00B87ED3" w:rsidRPr="00FC7F6A" w:rsidRDefault="006F6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4142E" w:rsidR="00B87ED3" w:rsidRPr="00FC7F6A" w:rsidRDefault="006F6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E2D69" w:rsidR="00B87ED3" w:rsidRPr="00FC7F6A" w:rsidRDefault="006F60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0C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3F205" w:rsidR="00B87ED3" w:rsidRPr="00D44524" w:rsidRDefault="006F6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E5841" w:rsidR="00B87ED3" w:rsidRPr="00D44524" w:rsidRDefault="006F6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9FCE3" w:rsidR="00B87ED3" w:rsidRPr="00D44524" w:rsidRDefault="006F6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B16BE" w:rsidR="00B87ED3" w:rsidRPr="00D44524" w:rsidRDefault="006F6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887B4" w:rsidR="00B87ED3" w:rsidRPr="00D44524" w:rsidRDefault="006F6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97FD3" w:rsidR="00B87ED3" w:rsidRPr="00D44524" w:rsidRDefault="006F60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5D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89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C8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74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43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AC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9C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B11ED" w:rsidR="000B5588" w:rsidRPr="00D44524" w:rsidRDefault="006F6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B33E4" w:rsidR="000B5588" w:rsidRPr="00D44524" w:rsidRDefault="006F6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20EC1" w:rsidR="000B5588" w:rsidRPr="00D44524" w:rsidRDefault="006F6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24070" w:rsidR="000B5588" w:rsidRPr="00D44524" w:rsidRDefault="006F6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727AA" w:rsidR="000B5588" w:rsidRPr="00D44524" w:rsidRDefault="006F6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4F5F1" w:rsidR="000B5588" w:rsidRPr="00D44524" w:rsidRDefault="006F6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C900B" w:rsidR="000B5588" w:rsidRPr="00D44524" w:rsidRDefault="006F60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B8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28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CF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ED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98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C0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EC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8100D" w:rsidR="00846B8B" w:rsidRPr="00D44524" w:rsidRDefault="006F6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823BA" w:rsidR="00846B8B" w:rsidRPr="00D44524" w:rsidRDefault="006F6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D57C7" w:rsidR="00846B8B" w:rsidRPr="00D44524" w:rsidRDefault="006F6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2E4C5" w:rsidR="00846B8B" w:rsidRPr="00D44524" w:rsidRDefault="006F6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D7193" w:rsidR="00846B8B" w:rsidRPr="00D44524" w:rsidRDefault="006F6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5CCB9" w:rsidR="00846B8B" w:rsidRPr="00D44524" w:rsidRDefault="006F6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1BC31" w:rsidR="00846B8B" w:rsidRPr="00D44524" w:rsidRDefault="006F60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C7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F7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D2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F2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AC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BB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D6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8D009" w:rsidR="007A5870" w:rsidRPr="00D44524" w:rsidRDefault="006F6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853D4" w:rsidR="007A5870" w:rsidRPr="00D44524" w:rsidRDefault="006F6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229B5" w:rsidR="007A5870" w:rsidRPr="00D44524" w:rsidRDefault="006F6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EC58B" w:rsidR="007A5870" w:rsidRPr="00D44524" w:rsidRDefault="006F6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078E3" w:rsidR="007A5870" w:rsidRPr="00D44524" w:rsidRDefault="006F6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89B0E" w:rsidR="007A5870" w:rsidRPr="00D44524" w:rsidRDefault="006F6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01498" w:rsidR="007A5870" w:rsidRPr="00D44524" w:rsidRDefault="006F60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1A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E4D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6E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D7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A7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14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2F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DAFDB1" w:rsidR="0021795A" w:rsidRPr="00D44524" w:rsidRDefault="006F6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992E1" w:rsidR="0021795A" w:rsidRPr="00D44524" w:rsidRDefault="006F6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D4AC4" w:rsidR="0021795A" w:rsidRPr="00D44524" w:rsidRDefault="006F60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45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C7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9EE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01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32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248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A3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AB6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0F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E5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60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0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6F60E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