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8C8EC" w:rsidR="00D930ED" w:rsidRPr="00EA69E9" w:rsidRDefault="007666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8C871" w:rsidR="00D930ED" w:rsidRPr="00790574" w:rsidRDefault="007666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DB4F8" w:rsidR="00B87ED3" w:rsidRPr="00FC7F6A" w:rsidRDefault="00766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2E4FB" w:rsidR="00B87ED3" w:rsidRPr="00FC7F6A" w:rsidRDefault="00766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09448" w:rsidR="00B87ED3" w:rsidRPr="00FC7F6A" w:rsidRDefault="00766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C79268" w:rsidR="00B87ED3" w:rsidRPr="00FC7F6A" w:rsidRDefault="00766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D8CDF" w:rsidR="00B87ED3" w:rsidRPr="00FC7F6A" w:rsidRDefault="00766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6A4A0" w:rsidR="00B87ED3" w:rsidRPr="00FC7F6A" w:rsidRDefault="00766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D63B2" w:rsidR="00B87ED3" w:rsidRPr="00FC7F6A" w:rsidRDefault="007666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FE5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63E29A" w:rsidR="00B87ED3" w:rsidRPr="00D44524" w:rsidRDefault="00766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2A1E0" w:rsidR="00B87ED3" w:rsidRPr="00D44524" w:rsidRDefault="00766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1439F" w:rsidR="00B87ED3" w:rsidRPr="00D44524" w:rsidRDefault="00766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2C232" w:rsidR="00B87ED3" w:rsidRPr="00D44524" w:rsidRDefault="00766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F8FA3" w:rsidR="00B87ED3" w:rsidRPr="00D44524" w:rsidRDefault="00766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9D9BA" w:rsidR="00B87ED3" w:rsidRPr="00D44524" w:rsidRDefault="007666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39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F8D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8F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C0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0B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61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227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ECEA2" w:rsidR="000B5588" w:rsidRPr="00D44524" w:rsidRDefault="00766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5C36C" w:rsidR="000B5588" w:rsidRPr="00D44524" w:rsidRDefault="00766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088B3" w:rsidR="000B5588" w:rsidRPr="00D44524" w:rsidRDefault="00766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3F5BE" w:rsidR="000B5588" w:rsidRPr="00D44524" w:rsidRDefault="00766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5143D" w:rsidR="000B5588" w:rsidRPr="00D44524" w:rsidRDefault="00766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B508E" w:rsidR="000B5588" w:rsidRPr="00D44524" w:rsidRDefault="00766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4F7645" w:rsidR="000B5588" w:rsidRPr="00D44524" w:rsidRDefault="007666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49C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6C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891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76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FBE6D" w:rsidR="00846B8B" w:rsidRPr="00EA69E9" w:rsidRDefault="007666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Gesta Heroica de Juan Santamaría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1E1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92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3B524" w:rsidR="00846B8B" w:rsidRPr="00D44524" w:rsidRDefault="00766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79ACF" w:rsidR="00846B8B" w:rsidRPr="00D44524" w:rsidRDefault="00766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A0FC9" w:rsidR="00846B8B" w:rsidRPr="00D44524" w:rsidRDefault="00766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8D53D9" w:rsidR="00846B8B" w:rsidRPr="00D44524" w:rsidRDefault="00766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E2C9F" w:rsidR="00846B8B" w:rsidRPr="00D44524" w:rsidRDefault="00766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E6224" w:rsidR="00846B8B" w:rsidRPr="00D44524" w:rsidRDefault="00766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C8698" w:rsidR="00846B8B" w:rsidRPr="00D44524" w:rsidRDefault="007666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8F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AC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C3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68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2C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B80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42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82A4A2" w:rsidR="007A5870" w:rsidRPr="00D44524" w:rsidRDefault="00766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B95A24" w:rsidR="007A5870" w:rsidRPr="00D44524" w:rsidRDefault="00766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C45E6" w:rsidR="007A5870" w:rsidRPr="00D44524" w:rsidRDefault="00766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33576" w:rsidR="007A5870" w:rsidRPr="00D44524" w:rsidRDefault="00766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6177F" w:rsidR="007A5870" w:rsidRPr="00D44524" w:rsidRDefault="00766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A26B4" w:rsidR="007A5870" w:rsidRPr="00D44524" w:rsidRDefault="00766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1CBCA" w:rsidR="007A5870" w:rsidRPr="00D44524" w:rsidRDefault="007666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F28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3E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22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F6B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04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9B7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3A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AC629A" w:rsidR="0021795A" w:rsidRPr="00D44524" w:rsidRDefault="00766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7947A8" w:rsidR="0021795A" w:rsidRPr="00D44524" w:rsidRDefault="00766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C1FA9" w:rsidR="0021795A" w:rsidRPr="00D44524" w:rsidRDefault="007666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307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96C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D21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6879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F9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EA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77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B5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2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2F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179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66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662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3E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2024-06-08T02:42:00.0000000Z</dcterms:modified>
</coreProperties>
</file>