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45069" w:rsidR="00D930ED" w:rsidRPr="00EA69E9" w:rsidRDefault="00F01B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7EE89" w:rsidR="00D930ED" w:rsidRPr="00790574" w:rsidRDefault="00F01B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9397E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A8B2E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30E71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E2C72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BAACF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9BCB7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CCC60" w:rsidR="00B87ED3" w:rsidRPr="00FC7F6A" w:rsidRDefault="00F01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6F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18737" w:rsidR="00B87ED3" w:rsidRPr="00D44524" w:rsidRDefault="00F01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D97A9" w:rsidR="00B87ED3" w:rsidRPr="00D44524" w:rsidRDefault="00F01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14C7A" w:rsidR="00B87ED3" w:rsidRPr="00D44524" w:rsidRDefault="00F01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95DD9" w:rsidR="00B87ED3" w:rsidRPr="00D44524" w:rsidRDefault="00F01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2E6D8" w:rsidR="00B87ED3" w:rsidRPr="00D44524" w:rsidRDefault="00F01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0AE8E" w:rsidR="00B87ED3" w:rsidRPr="00D44524" w:rsidRDefault="00F01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75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D1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00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F9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21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EE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57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4BAA0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5924F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2E2E3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59160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E1C85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EA999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DBC60" w:rsidR="000B5588" w:rsidRPr="00D44524" w:rsidRDefault="00F01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89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AB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6D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CE96C" w:rsidR="00846B8B" w:rsidRPr="00EA69E9" w:rsidRDefault="00F01B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92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D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09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CE01C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51011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5310D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7ED13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C3748D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5984E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1E2F9" w:rsidR="00846B8B" w:rsidRPr="00D44524" w:rsidRDefault="00F01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E6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62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7A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EF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B1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0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D4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EF147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776DB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507C1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D35FD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B9DAE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19744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556E7" w:rsidR="007A5870" w:rsidRPr="00D44524" w:rsidRDefault="00F01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B1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76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76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1D1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C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4E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639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61396" w:rsidR="0021795A" w:rsidRPr="00D44524" w:rsidRDefault="00F01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94579" w:rsidR="0021795A" w:rsidRPr="00D44524" w:rsidRDefault="00F01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6215B" w:rsidR="0021795A" w:rsidRPr="00D44524" w:rsidRDefault="00F01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A4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0F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76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33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A1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A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A9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05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5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69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D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B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B3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