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F4DE68" w:rsidR="00D930ED" w:rsidRPr="00EA69E9" w:rsidRDefault="00984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6054D" w:rsidR="00D930ED" w:rsidRPr="00790574" w:rsidRDefault="00984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186CF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7C335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4F395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73E06E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9863B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CCD84F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BBE3D" w:rsidR="00B87ED3" w:rsidRPr="00FC7F6A" w:rsidRDefault="00984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62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0D1309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1EF2E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7621C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B76CB1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0DE7E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C67FE" w:rsidR="00B87ED3" w:rsidRPr="00D44524" w:rsidRDefault="00984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B92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7EAFB" w:rsidR="000B5588" w:rsidRPr="00EA69E9" w:rsidRDefault="00984A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18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B7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17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48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535A1" w:rsidR="000B5588" w:rsidRPr="00EA69E9" w:rsidRDefault="00984A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3CAA8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BB56B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481FE6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09DBB8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85325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0423D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D8C18" w:rsidR="000B5588" w:rsidRPr="00D44524" w:rsidRDefault="00984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28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B8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CB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869D6" w:rsidR="00846B8B" w:rsidRPr="00EA69E9" w:rsidRDefault="00984A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BA6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89C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45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604CD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FF5D4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712076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FB9715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75AF6E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7775D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7C41A" w:rsidR="00846B8B" w:rsidRPr="00D44524" w:rsidRDefault="00984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2F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6B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F74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FD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D81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6AE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9AC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23352B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6AB5D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B546E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375B2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90D834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E166C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26FEE3" w:rsidR="007A5870" w:rsidRPr="00D44524" w:rsidRDefault="00984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B8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91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32F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6D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A3324" w:rsidR="0021795A" w:rsidRPr="00EA69E9" w:rsidRDefault="00984A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EF0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D1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2D889" w:rsidR="0021795A" w:rsidRPr="00D44524" w:rsidRDefault="00984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5050DC" w:rsidR="0021795A" w:rsidRPr="00D44524" w:rsidRDefault="00984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D327BA" w:rsidR="0021795A" w:rsidRPr="00D44524" w:rsidRDefault="00984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E9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76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83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EAF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F9A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3AE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7F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CFF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B7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6F6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774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4A3F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45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2024-06-08T00:40:00.0000000Z</dcterms:modified>
</coreProperties>
</file>