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29446" w:rsidR="00D930ED" w:rsidRPr="00EA69E9" w:rsidRDefault="00D21A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83314" w:rsidR="00D930ED" w:rsidRPr="00790574" w:rsidRDefault="00D21A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5F7BD" w:rsidR="00B87ED3" w:rsidRPr="00FC7F6A" w:rsidRDefault="00D2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5ABF4" w:rsidR="00B87ED3" w:rsidRPr="00FC7F6A" w:rsidRDefault="00D2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24DFE2" w:rsidR="00B87ED3" w:rsidRPr="00FC7F6A" w:rsidRDefault="00D2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7B512" w:rsidR="00B87ED3" w:rsidRPr="00FC7F6A" w:rsidRDefault="00D2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69D5E" w:rsidR="00B87ED3" w:rsidRPr="00FC7F6A" w:rsidRDefault="00D2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59352" w:rsidR="00B87ED3" w:rsidRPr="00FC7F6A" w:rsidRDefault="00D2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26105" w:rsidR="00B87ED3" w:rsidRPr="00FC7F6A" w:rsidRDefault="00D21A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C7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6E280D" w:rsidR="00B87ED3" w:rsidRPr="00D44524" w:rsidRDefault="00D2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CCEB4" w:rsidR="00B87ED3" w:rsidRPr="00D44524" w:rsidRDefault="00D2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F2D54" w:rsidR="00B87ED3" w:rsidRPr="00D44524" w:rsidRDefault="00D2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6DDBE" w:rsidR="00B87ED3" w:rsidRPr="00D44524" w:rsidRDefault="00D2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C5A4E" w:rsidR="00B87ED3" w:rsidRPr="00D44524" w:rsidRDefault="00D2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C8C51" w:rsidR="00B87ED3" w:rsidRPr="00D44524" w:rsidRDefault="00D21A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2B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376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728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AA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05A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11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FA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414D0" w:rsidR="000B5588" w:rsidRPr="00D44524" w:rsidRDefault="00D2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01FD0" w:rsidR="000B5588" w:rsidRPr="00D44524" w:rsidRDefault="00D2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2AA7F" w:rsidR="000B5588" w:rsidRPr="00D44524" w:rsidRDefault="00D2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7C702" w:rsidR="000B5588" w:rsidRPr="00D44524" w:rsidRDefault="00D2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792C1" w:rsidR="000B5588" w:rsidRPr="00D44524" w:rsidRDefault="00D2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3E09B" w:rsidR="000B5588" w:rsidRPr="00D44524" w:rsidRDefault="00D2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1AD80" w:rsidR="000B5588" w:rsidRPr="00D44524" w:rsidRDefault="00D21A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CF7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17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3A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A5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5F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C4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9D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D5BA2" w:rsidR="00846B8B" w:rsidRPr="00D44524" w:rsidRDefault="00D2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C970B" w:rsidR="00846B8B" w:rsidRPr="00D44524" w:rsidRDefault="00D2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2C71D7" w:rsidR="00846B8B" w:rsidRPr="00D44524" w:rsidRDefault="00D2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78681" w:rsidR="00846B8B" w:rsidRPr="00D44524" w:rsidRDefault="00D2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F6B48" w:rsidR="00846B8B" w:rsidRPr="00D44524" w:rsidRDefault="00D2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C8163" w:rsidR="00846B8B" w:rsidRPr="00D44524" w:rsidRDefault="00D2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D5389" w:rsidR="00846B8B" w:rsidRPr="00D44524" w:rsidRDefault="00D21A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1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B5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7F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FC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37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C6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A7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B4E0D" w:rsidR="007A5870" w:rsidRPr="00D44524" w:rsidRDefault="00D2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8B14C" w:rsidR="007A5870" w:rsidRPr="00D44524" w:rsidRDefault="00D2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BD6B3" w:rsidR="007A5870" w:rsidRPr="00D44524" w:rsidRDefault="00D2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9A6CC" w:rsidR="007A5870" w:rsidRPr="00D44524" w:rsidRDefault="00D2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8C0A3" w:rsidR="007A5870" w:rsidRPr="00D44524" w:rsidRDefault="00D2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EFABA" w:rsidR="007A5870" w:rsidRPr="00D44524" w:rsidRDefault="00D2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4795F" w:rsidR="007A5870" w:rsidRPr="00D44524" w:rsidRDefault="00D21A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90EBB" w:rsidR="0021795A" w:rsidRPr="00EA69E9" w:rsidRDefault="00D21A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68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87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08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32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58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12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D15D2" w:rsidR="0021795A" w:rsidRPr="00D44524" w:rsidRDefault="00D2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6740F" w:rsidR="0021795A" w:rsidRPr="00D44524" w:rsidRDefault="00D2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BFB6A" w:rsidR="0021795A" w:rsidRPr="00D44524" w:rsidRDefault="00D21A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6F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C64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806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660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1AE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F4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8D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10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6A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4F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63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A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A91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2024-06-07T21:58:00.0000000Z</dcterms:modified>
</coreProperties>
</file>