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4A79A" w:rsidR="00D930ED" w:rsidRPr="00EA69E9" w:rsidRDefault="00C161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3C9B1" w:rsidR="00D930ED" w:rsidRPr="00790574" w:rsidRDefault="00C161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2B3BF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D1C8D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9021A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86F84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E877C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41295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66731" w:rsidR="00B87ED3" w:rsidRPr="00FC7F6A" w:rsidRDefault="00C16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D7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B0384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D69AB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65CFF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3848B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56CB7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641D4" w:rsidR="00B87ED3" w:rsidRPr="00D44524" w:rsidRDefault="00C16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A3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2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B8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A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0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85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84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008C1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29DFF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4256F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F7CA4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034A4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73696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C9B2B" w:rsidR="000B5588" w:rsidRPr="00D44524" w:rsidRDefault="00C16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C8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42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D0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D8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04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ECF93" w:rsidR="00846B8B" w:rsidRPr="00EA69E9" w:rsidRDefault="00C161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99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4FAD5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DE342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9F5F9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39E8D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D1F66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BF289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0BCB3" w:rsidR="00846B8B" w:rsidRPr="00D44524" w:rsidRDefault="00C16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7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44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D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6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A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45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3D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4A3C3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50C63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D3251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934B0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CD92C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12AD2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DEB0F" w:rsidR="007A5870" w:rsidRPr="00D44524" w:rsidRDefault="00C16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B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8F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02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7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45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47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F4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09451" w:rsidR="0021795A" w:rsidRPr="00D44524" w:rsidRDefault="00C16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80B00" w:rsidR="0021795A" w:rsidRPr="00D44524" w:rsidRDefault="00C16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A4661" w:rsidR="0021795A" w:rsidRPr="00D44524" w:rsidRDefault="00C16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3D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79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D7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C1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6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AD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AE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8A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10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86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8F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1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100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2024-06-07T22:38:00.0000000Z</dcterms:modified>
</coreProperties>
</file>