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ADE09" w:rsidR="00D930ED" w:rsidRPr="00EA69E9" w:rsidRDefault="00F82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C096F" w:rsidR="00D930ED" w:rsidRPr="00790574" w:rsidRDefault="00F82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54C19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FDB7B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999B9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99D2F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64F8B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00FDC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04128" w:rsidR="00B87ED3" w:rsidRPr="00FC7F6A" w:rsidRDefault="00F82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B254C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6781C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F4DD5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6A3F1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1C1BD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2A30A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32729" w:rsidR="00B87ED3" w:rsidRPr="00D44524" w:rsidRDefault="00F82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553F2" w:rsidR="000B5588" w:rsidRPr="00EA69E9" w:rsidRDefault="00F82C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A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9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C3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23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55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24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67003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1E13A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6D840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66822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B0766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DD2DE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657E8" w:rsidR="000B5588" w:rsidRPr="00D44524" w:rsidRDefault="00F82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40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A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2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5C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7B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F5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72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64B9D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3F2B8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D4D1F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3A3A1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FD06E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C3DBF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DC2FD" w:rsidR="00846B8B" w:rsidRPr="00D44524" w:rsidRDefault="00F82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6F7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32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49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9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BD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9B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E3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8D446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3940B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47311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307A0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663E8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1C8D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D21A9" w:rsidR="007A5870" w:rsidRPr="00D44524" w:rsidRDefault="00F82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48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35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F1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88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38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E33C3" w:rsidR="0021795A" w:rsidRPr="00EA69E9" w:rsidRDefault="00F82C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11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E47DA" w:rsidR="0021795A" w:rsidRPr="00D44524" w:rsidRDefault="00F82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7D944" w:rsidR="0021795A" w:rsidRPr="00D44524" w:rsidRDefault="00F82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20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FD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31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D1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0F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74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6C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1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70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F1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A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85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CD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