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A993B" w:rsidR="00D930ED" w:rsidRPr="00EA69E9" w:rsidRDefault="003C23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3D09B8" w:rsidR="00D930ED" w:rsidRPr="00790574" w:rsidRDefault="003C23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C24BB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9CF28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BB3FB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FAFA0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4D806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5C845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EAB70" w:rsidR="00B87ED3" w:rsidRPr="00FC7F6A" w:rsidRDefault="003C23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BA976B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BFB91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94019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A042B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801E5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4D675D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C9E0D" w:rsidR="00B87ED3" w:rsidRPr="00D44524" w:rsidRDefault="003C23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8EB26" w:rsidR="000B5588" w:rsidRPr="00EA69E9" w:rsidRDefault="003C23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EA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CD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E9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D7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32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82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90206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3B938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EBDF9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65C87A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FFBA7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214C2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6BFE9" w:rsidR="000B5588" w:rsidRPr="00D44524" w:rsidRDefault="003C23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8F6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55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2AE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8F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A5D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D34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D1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9C2D15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33958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C2A9A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804A9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7C19C5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12159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B6B60F" w:rsidR="00846B8B" w:rsidRPr="00D44524" w:rsidRDefault="003C23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7A5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BB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4B2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78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F58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69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34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46F4B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261517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2FFD4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734B9A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48C8E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D55B31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4B09D" w:rsidR="007A5870" w:rsidRPr="00D44524" w:rsidRDefault="003C23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E4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3B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D3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83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0D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AB6E4E" w:rsidR="0021795A" w:rsidRPr="00EA69E9" w:rsidRDefault="003C23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82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3E0D73" w:rsidR="0021795A" w:rsidRPr="00D44524" w:rsidRDefault="003C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95B79" w:rsidR="0021795A" w:rsidRPr="00D44524" w:rsidRDefault="003C23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05A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194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EE2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39C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284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96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472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9F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05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FB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43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79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23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47FB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23C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2024-06-09T08:41:00.0000000Z</dcterms:modified>
</coreProperties>
</file>