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E3D4C" w:rsidR="00D930ED" w:rsidRPr="00EA69E9" w:rsidRDefault="005244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5FCEB" w:rsidR="00D930ED" w:rsidRPr="00790574" w:rsidRDefault="005244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31F6B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05F68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7690B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D288E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B96BB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B66AC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5CDEC" w:rsidR="00B87ED3" w:rsidRPr="00FC7F6A" w:rsidRDefault="00524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EF988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A451F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6E924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68FA4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795FB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CE903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E28CC" w:rsidR="00B87ED3" w:rsidRPr="00D44524" w:rsidRDefault="00524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7B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A8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AE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16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1A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3E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01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1AAF4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225B5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E48A4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19B26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1F585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164A2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2726A" w:rsidR="000B5588" w:rsidRPr="00D44524" w:rsidRDefault="00524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7F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272E4" w:rsidR="00846B8B" w:rsidRPr="00EA69E9" w:rsidRDefault="005244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4696F" w:rsidR="00846B8B" w:rsidRPr="00EA69E9" w:rsidRDefault="005244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9F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4D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E7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C2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87898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34D41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571F7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E3C79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B2FBF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C73D6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EB103" w:rsidR="00846B8B" w:rsidRPr="00D44524" w:rsidRDefault="00524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73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7A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1F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29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37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94C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9A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E0E67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ADAF1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B95A5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604D6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FB991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E841C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27D04" w:rsidR="007A5870" w:rsidRPr="00D44524" w:rsidRDefault="00524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B7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E0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8D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47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E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EE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2B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BAFAE" w:rsidR="0021795A" w:rsidRPr="00D44524" w:rsidRDefault="0052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C7BB8" w:rsidR="0021795A" w:rsidRPr="00D44524" w:rsidRDefault="00524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47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AD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8C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8B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2E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F7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33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7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E8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5A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C4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98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4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4BB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2024-06-09T09:21:00.0000000Z</dcterms:modified>
</coreProperties>
</file>