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13752" w:rsidR="00D930ED" w:rsidRPr="00EA69E9" w:rsidRDefault="006C7B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7192F" w:rsidR="00D930ED" w:rsidRPr="00790574" w:rsidRDefault="006C7B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F852B" w:rsidR="00B87ED3" w:rsidRPr="00FC7F6A" w:rsidRDefault="006C7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7B280" w:rsidR="00B87ED3" w:rsidRPr="00FC7F6A" w:rsidRDefault="006C7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79A24" w:rsidR="00B87ED3" w:rsidRPr="00FC7F6A" w:rsidRDefault="006C7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EB51C" w:rsidR="00B87ED3" w:rsidRPr="00FC7F6A" w:rsidRDefault="006C7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EAC10" w:rsidR="00B87ED3" w:rsidRPr="00FC7F6A" w:rsidRDefault="006C7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A6C12" w:rsidR="00B87ED3" w:rsidRPr="00FC7F6A" w:rsidRDefault="006C7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E6447" w:rsidR="00B87ED3" w:rsidRPr="00FC7F6A" w:rsidRDefault="006C7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104AF" w:rsidR="00B87ED3" w:rsidRPr="00D44524" w:rsidRDefault="006C7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5B854" w:rsidR="00B87ED3" w:rsidRPr="00D44524" w:rsidRDefault="006C7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5D25C" w:rsidR="00B87ED3" w:rsidRPr="00D44524" w:rsidRDefault="006C7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AEBAD" w:rsidR="00B87ED3" w:rsidRPr="00D44524" w:rsidRDefault="006C7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B7DF3" w:rsidR="00B87ED3" w:rsidRPr="00D44524" w:rsidRDefault="006C7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25BD9" w:rsidR="00B87ED3" w:rsidRPr="00D44524" w:rsidRDefault="006C7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527AC" w:rsidR="00B87ED3" w:rsidRPr="00D44524" w:rsidRDefault="006C7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D9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D3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3F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02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BC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A7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FC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60162" w:rsidR="000B5588" w:rsidRPr="00D44524" w:rsidRDefault="006C7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A4242" w:rsidR="000B5588" w:rsidRPr="00D44524" w:rsidRDefault="006C7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0083C" w:rsidR="000B5588" w:rsidRPr="00D44524" w:rsidRDefault="006C7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11649" w:rsidR="000B5588" w:rsidRPr="00D44524" w:rsidRDefault="006C7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494B2" w:rsidR="000B5588" w:rsidRPr="00D44524" w:rsidRDefault="006C7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169C8" w:rsidR="000B5588" w:rsidRPr="00D44524" w:rsidRDefault="006C7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2F0A7" w:rsidR="000B5588" w:rsidRPr="00D44524" w:rsidRDefault="006C7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FD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CC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8B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0D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93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3D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70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CDA37" w:rsidR="00846B8B" w:rsidRPr="00D44524" w:rsidRDefault="006C7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AF8FC" w:rsidR="00846B8B" w:rsidRPr="00D44524" w:rsidRDefault="006C7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C7E9F" w:rsidR="00846B8B" w:rsidRPr="00D44524" w:rsidRDefault="006C7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4EE43" w:rsidR="00846B8B" w:rsidRPr="00D44524" w:rsidRDefault="006C7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E1DEA" w:rsidR="00846B8B" w:rsidRPr="00D44524" w:rsidRDefault="006C7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7BAE1" w:rsidR="00846B8B" w:rsidRPr="00D44524" w:rsidRDefault="006C7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3E359" w:rsidR="00846B8B" w:rsidRPr="00D44524" w:rsidRDefault="006C7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C4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EE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27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53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E4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8E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5A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0A406" w:rsidR="007A5870" w:rsidRPr="00D44524" w:rsidRDefault="006C7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CA034" w:rsidR="007A5870" w:rsidRPr="00D44524" w:rsidRDefault="006C7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B4C0C" w:rsidR="007A5870" w:rsidRPr="00D44524" w:rsidRDefault="006C7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F7ACF" w:rsidR="007A5870" w:rsidRPr="00D44524" w:rsidRDefault="006C7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7F337" w:rsidR="007A5870" w:rsidRPr="00D44524" w:rsidRDefault="006C7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3B61D" w:rsidR="007A5870" w:rsidRPr="00D44524" w:rsidRDefault="006C7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3B124" w:rsidR="007A5870" w:rsidRPr="00D44524" w:rsidRDefault="006C7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8BA84" w:rsidR="0021795A" w:rsidRPr="00EA69E9" w:rsidRDefault="006C7B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AE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12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73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A3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E3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F7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0664D" w:rsidR="0021795A" w:rsidRPr="00D44524" w:rsidRDefault="006C7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5F1EB" w:rsidR="0021795A" w:rsidRPr="00D44524" w:rsidRDefault="006C7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515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FC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CB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05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52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14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EA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0D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14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9E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68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5A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B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2024-06-09T07:19:00.0000000Z</dcterms:modified>
</coreProperties>
</file>