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41623" w:rsidR="00D930ED" w:rsidRPr="00EA69E9" w:rsidRDefault="00C41A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9B2E1" w:rsidR="00D930ED" w:rsidRPr="00790574" w:rsidRDefault="00C41A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4F2D2" w:rsidR="00B87ED3" w:rsidRPr="00FC7F6A" w:rsidRDefault="00C4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2CCD1" w:rsidR="00B87ED3" w:rsidRPr="00FC7F6A" w:rsidRDefault="00C4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E14B5" w:rsidR="00B87ED3" w:rsidRPr="00FC7F6A" w:rsidRDefault="00C4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79B7F" w:rsidR="00B87ED3" w:rsidRPr="00FC7F6A" w:rsidRDefault="00C4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0276B" w:rsidR="00B87ED3" w:rsidRPr="00FC7F6A" w:rsidRDefault="00C4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79B10" w:rsidR="00B87ED3" w:rsidRPr="00FC7F6A" w:rsidRDefault="00C4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776E8B" w:rsidR="00B87ED3" w:rsidRPr="00FC7F6A" w:rsidRDefault="00C41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499E4" w:rsidR="00B87ED3" w:rsidRPr="00D44524" w:rsidRDefault="00C4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C9CF1" w:rsidR="00B87ED3" w:rsidRPr="00D44524" w:rsidRDefault="00C4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7BAD5" w:rsidR="00B87ED3" w:rsidRPr="00D44524" w:rsidRDefault="00C4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20D27" w:rsidR="00B87ED3" w:rsidRPr="00D44524" w:rsidRDefault="00C4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4F8E1" w:rsidR="00B87ED3" w:rsidRPr="00D44524" w:rsidRDefault="00C4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84431" w:rsidR="00B87ED3" w:rsidRPr="00D44524" w:rsidRDefault="00C4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BB02E" w:rsidR="00B87ED3" w:rsidRPr="00D44524" w:rsidRDefault="00C41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28119" w:rsidR="000B5588" w:rsidRPr="00EA69E9" w:rsidRDefault="00C41A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D7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76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F5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AC7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CF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2A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7E5D4" w:rsidR="000B5588" w:rsidRPr="00D44524" w:rsidRDefault="00C4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F1A02" w:rsidR="000B5588" w:rsidRPr="00D44524" w:rsidRDefault="00C4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886B0" w:rsidR="000B5588" w:rsidRPr="00D44524" w:rsidRDefault="00C4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F1E2D" w:rsidR="000B5588" w:rsidRPr="00D44524" w:rsidRDefault="00C4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121F5" w:rsidR="000B5588" w:rsidRPr="00D44524" w:rsidRDefault="00C4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0B542" w:rsidR="000B5588" w:rsidRPr="00D44524" w:rsidRDefault="00C4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1505D" w:rsidR="000B5588" w:rsidRPr="00D44524" w:rsidRDefault="00C41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8A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58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9A4E6" w:rsidR="00846B8B" w:rsidRPr="00EA69E9" w:rsidRDefault="00C41A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58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0B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6A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4D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DDCF7" w:rsidR="00846B8B" w:rsidRPr="00D44524" w:rsidRDefault="00C4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1DCCF" w:rsidR="00846B8B" w:rsidRPr="00D44524" w:rsidRDefault="00C4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1C050" w:rsidR="00846B8B" w:rsidRPr="00D44524" w:rsidRDefault="00C4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5D6604" w:rsidR="00846B8B" w:rsidRPr="00D44524" w:rsidRDefault="00C4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7E8B5" w:rsidR="00846B8B" w:rsidRPr="00D44524" w:rsidRDefault="00C4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5F4DE" w:rsidR="00846B8B" w:rsidRPr="00D44524" w:rsidRDefault="00C4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44B2E" w:rsidR="00846B8B" w:rsidRPr="00D44524" w:rsidRDefault="00C41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2D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0C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B6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F9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75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FC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4D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F9A4C" w:rsidR="007A5870" w:rsidRPr="00D44524" w:rsidRDefault="00C4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1E3C9" w:rsidR="007A5870" w:rsidRPr="00D44524" w:rsidRDefault="00C4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428AB" w:rsidR="007A5870" w:rsidRPr="00D44524" w:rsidRDefault="00C4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D2023" w:rsidR="007A5870" w:rsidRPr="00D44524" w:rsidRDefault="00C4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69CF3" w:rsidR="007A5870" w:rsidRPr="00D44524" w:rsidRDefault="00C4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3F245" w:rsidR="007A5870" w:rsidRPr="00D44524" w:rsidRDefault="00C4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AF6F8" w:rsidR="007A5870" w:rsidRPr="00D44524" w:rsidRDefault="00C41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F1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1C4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8E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6C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FF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24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13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3E259" w:rsidR="0021795A" w:rsidRPr="00D44524" w:rsidRDefault="00C4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7CD97" w:rsidR="0021795A" w:rsidRPr="00D44524" w:rsidRDefault="00C41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95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D73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A1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03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BB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F4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6E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DA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30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3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82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65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A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B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AC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2024-06-09T06:39:00.0000000Z</dcterms:modified>
</coreProperties>
</file>