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54A8E" w:rsidR="00D930ED" w:rsidRPr="00EA69E9" w:rsidRDefault="00D72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1E547" w:rsidR="00D930ED" w:rsidRPr="00790574" w:rsidRDefault="00D72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5AF52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92E55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C0C1B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81F38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65836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82795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DD5B5" w:rsidR="00B87ED3" w:rsidRPr="00FC7F6A" w:rsidRDefault="00D72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9D734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AB78F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7CE15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C92F0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4A13A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6204E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7D8AC" w:rsidR="00B87ED3" w:rsidRPr="00D44524" w:rsidRDefault="00D72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622D0" w:rsidR="000B5588" w:rsidRPr="00EA69E9" w:rsidRDefault="00D72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0D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9A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DF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9F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23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C6BBE" w:rsidR="000B5588" w:rsidRPr="00EA69E9" w:rsidRDefault="00D72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69F07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A6CF0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6EDD9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6A9E7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5568B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44D42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9F684" w:rsidR="000B5588" w:rsidRPr="00D44524" w:rsidRDefault="00D72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FB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1E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519AF" w:rsidR="00846B8B" w:rsidRPr="00EA69E9" w:rsidRDefault="00D728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0F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60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4C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2F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4A9DC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8A3DF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83D03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67588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33628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89020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8AB5E" w:rsidR="00846B8B" w:rsidRPr="00D44524" w:rsidRDefault="00D72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56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38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96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7D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18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E0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31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A5382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1BB18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07B7A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181AD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C15F6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1E612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FABC8" w:rsidR="007A5870" w:rsidRPr="00D44524" w:rsidRDefault="00D72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27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36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DE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8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37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3F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DF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79252" w:rsidR="0021795A" w:rsidRPr="00D44524" w:rsidRDefault="00D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AECFE" w:rsidR="0021795A" w:rsidRPr="00D44524" w:rsidRDefault="00D72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C0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01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A9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EC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93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52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27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AE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DA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20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11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1C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888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2024-06-09T01:21:00.0000000Z</dcterms:modified>
</coreProperties>
</file>