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A3108" w:rsidR="00D930ED" w:rsidRPr="00EA69E9" w:rsidRDefault="00CA3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47866" w:rsidR="00D930ED" w:rsidRPr="00790574" w:rsidRDefault="00CA3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F2501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04A52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844C5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69F44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D2245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75273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80CEF" w:rsidR="00B87ED3" w:rsidRPr="00FC7F6A" w:rsidRDefault="00CA3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BAE8C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2E715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AF79B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367AE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90B87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F2774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4B25F" w:rsidR="00B87ED3" w:rsidRPr="00D44524" w:rsidRDefault="00CA3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3E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80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9D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D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C0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94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BD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DF1B1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879C9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5BBD5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AA5F9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6781F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07027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5BAAB" w:rsidR="000B5588" w:rsidRPr="00D44524" w:rsidRDefault="00CA3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DD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4D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3B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E1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B3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B3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7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1C48D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CC6CD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0CBA3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C676B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AFB8B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72E2E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3D16B" w:rsidR="00846B8B" w:rsidRPr="00D44524" w:rsidRDefault="00CA3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E4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36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0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8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0D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35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5F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FBFEA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34C42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990F0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6FEDC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52172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FD768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8AD73" w:rsidR="007A5870" w:rsidRPr="00D44524" w:rsidRDefault="00CA3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25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1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A1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C2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0C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7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2D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9EA1A" w:rsidR="0021795A" w:rsidRPr="00D44524" w:rsidRDefault="00CA3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20917" w:rsidR="0021795A" w:rsidRPr="00D44524" w:rsidRDefault="00CA3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49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1B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6B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E6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39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6C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38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1C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6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FB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17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AC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3A8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2024-06-09T02:01:00.0000000Z</dcterms:modified>
</coreProperties>
</file>