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26F9E6" w:rsidR="00D930ED" w:rsidRPr="00EA69E9" w:rsidRDefault="003C2A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8070C" w:rsidR="00D930ED" w:rsidRPr="00790574" w:rsidRDefault="003C2A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7BB9F6" w:rsidR="00B87ED3" w:rsidRPr="00FC7F6A" w:rsidRDefault="003C2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506C41" w:rsidR="00B87ED3" w:rsidRPr="00FC7F6A" w:rsidRDefault="003C2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E5B795" w:rsidR="00B87ED3" w:rsidRPr="00FC7F6A" w:rsidRDefault="003C2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CD1F0" w:rsidR="00B87ED3" w:rsidRPr="00FC7F6A" w:rsidRDefault="003C2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EE700E" w:rsidR="00B87ED3" w:rsidRPr="00FC7F6A" w:rsidRDefault="003C2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C334FF" w:rsidR="00B87ED3" w:rsidRPr="00FC7F6A" w:rsidRDefault="003C2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066C33" w:rsidR="00B87ED3" w:rsidRPr="00FC7F6A" w:rsidRDefault="003C2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337D70" w:rsidR="00B87ED3" w:rsidRPr="00D44524" w:rsidRDefault="003C2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D99CD" w:rsidR="00B87ED3" w:rsidRPr="00D44524" w:rsidRDefault="003C2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A781B9" w:rsidR="00B87ED3" w:rsidRPr="00D44524" w:rsidRDefault="003C2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9EB99E" w:rsidR="00B87ED3" w:rsidRPr="00D44524" w:rsidRDefault="003C2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7895C" w:rsidR="00B87ED3" w:rsidRPr="00D44524" w:rsidRDefault="003C2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6C5165" w:rsidR="00B87ED3" w:rsidRPr="00D44524" w:rsidRDefault="003C2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357837" w:rsidR="00B87ED3" w:rsidRPr="00D44524" w:rsidRDefault="003C2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01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11E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286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43B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3D5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7B6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1D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5F81B0" w:rsidR="000B5588" w:rsidRPr="00D44524" w:rsidRDefault="003C2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FB7A0" w:rsidR="000B5588" w:rsidRPr="00D44524" w:rsidRDefault="003C2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9C2AA" w:rsidR="000B5588" w:rsidRPr="00D44524" w:rsidRDefault="003C2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B20058" w:rsidR="000B5588" w:rsidRPr="00D44524" w:rsidRDefault="003C2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52D4F7" w:rsidR="000B5588" w:rsidRPr="00D44524" w:rsidRDefault="003C2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BC540" w:rsidR="000B5588" w:rsidRPr="00D44524" w:rsidRDefault="003C2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7E5CBA" w:rsidR="000B5588" w:rsidRPr="00D44524" w:rsidRDefault="003C2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F2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543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DE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43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0B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CB1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B81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17F02C" w:rsidR="00846B8B" w:rsidRPr="00D44524" w:rsidRDefault="003C2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287CB" w:rsidR="00846B8B" w:rsidRPr="00D44524" w:rsidRDefault="003C2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872DD7" w:rsidR="00846B8B" w:rsidRPr="00D44524" w:rsidRDefault="003C2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F7BD3" w:rsidR="00846B8B" w:rsidRPr="00D44524" w:rsidRDefault="003C2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1305B" w:rsidR="00846B8B" w:rsidRPr="00D44524" w:rsidRDefault="003C2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99165" w:rsidR="00846B8B" w:rsidRPr="00D44524" w:rsidRDefault="003C2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E714B" w:rsidR="00846B8B" w:rsidRPr="00D44524" w:rsidRDefault="003C2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59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03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F63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E4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91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B9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CF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DCF78C" w:rsidR="007A5870" w:rsidRPr="00D44524" w:rsidRDefault="003C2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934F7D" w:rsidR="007A5870" w:rsidRPr="00D44524" w:rsidRDefault="003C2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A2C4A" w:rsidR="007A5870" w:rsidRPr="00D44524" w:rsidRDefault="003C2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32F5C2" w:rsidR="007A5870" w:rsidRPr="00D44524" w:rsidRDefault="003C2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69AA5" w:rsidR="007A5870" w:rsidRPr="00D44524" w:rsidRDefault="003C2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0A4E13" w:rsidR="007A5870" w:rsidRPr="00D44524" w:rsidRDefault="003C2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4AA6DA" w:rsidR="007A5870" w:rsidRPr="00D44524" w:rsidRDefault="003C2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1A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D5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41F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B1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877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1E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FC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B5B905" w:rsidR="0021795A" w:rsidRPr="00D44524" w:rsidRDefault="003C2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CB2A6" w:rsidR="0021795A" w:rsidRPr="00D44524" w:rsidRDefault="003C2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82AF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A61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F40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309E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9836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87E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E6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821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7C6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8DE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25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0F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2A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2A9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B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2024-06-09T01:55:00.0000000Z</dcterms:modified>
</coreProperties>
</file>