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1A74A" w:rsidR="00D930ED" w:rsidRPr="00EA69E9" w:rsidRDefault="002D46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CD347" w:rsidR="00D930ED" w:rsidRPr="00790574" w:rsidRDefault="002D46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245B5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BADD9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5C0AE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F6A97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2D02D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20D96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77C51" w:rsidR="00B87ED3" w:rsidRPr="00FC7F6A" w:rsidRDefault="002D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C7704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998F0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DCBEC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E9BE5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16125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15040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5BA1F" w:rsidR="00B87ED3" w:rsidRPr="00D44524" w:rsidRDefault="002D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14A28" w:rsidR="000B5588" w:rsidRPr="00EA69E9" w:rsidRDefault="002D46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D2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4E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F6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8A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0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1F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12315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9061E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22440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CCDE3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254CB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1B10A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316CD" w:rsidR="000B5588" w:rsidRPr="00D44524" w:rsidRDefault="002D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BC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C9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58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37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BD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1B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E6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A980A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20AB6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78657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BB1AC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81073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FDEE7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84E12" w:rsidR="00846B8B" w:rsidRPr="00D44524" w:rsidRDefault="002D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79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1C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9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B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B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72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7E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79C5F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4701B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CEFE7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A4E46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724A9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02F43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9D86D" w:rsidR="007A5870" w:rsidRPr="00D44524" w:rsidRDefault="002D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69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DC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C3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A9B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63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1E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07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05A5D" w:rsidR="0021795A" w:rsidRPr="00D44524" w:rsidRDefault="002D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70D01" w:rsidR="0021795A" w:rsidRPr="00D44524" w:rsidRDefault="002D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2F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48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F7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73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E0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79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AC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11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8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6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30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A9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66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2024-06-08T18:37:00.0000000Z</dcterms:modified>
</coreProperties>
</file>