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050BB" w:rsidR="00D930ED" w:rsidRPr="00EA69E9" w:rsidRDefault="00C16E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046E4" w:rsidR="00D930ED" w:rsidRPr="00790574" w:rsidRDefault="00C16E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B474B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62912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72892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3951C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57AA8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915B5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1C2B4" w:rsidR="00B87ED3" w:rsidRPr="00FC7F6A" w:rsidRDefault="00C16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13E41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ABA18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D1BE2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FEE3D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4E97C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8D731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38EF5" w:rsidR="00B87ED3" w:rsidRPr="00D44524" w:rsidRDefault="00C16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81D17" w:rsidR="000B5588" w:rsidRPr="00EA69E9" w:rsidRDefault="00C16E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1E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38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38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E1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41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03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5A627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C3BBE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DEFE7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EB166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4699E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1C17D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D52BC" w:rsidR="000B5588" w:rsidRPr="00D44524" w:rsidRDefault="00C16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3E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C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96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85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4A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89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BC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12614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E99FE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40034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5CC71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D6BAC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BD1E6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8E369" w:rsidR="00846B8B" w:rsidRPr="00D44524" w:rsidRDefault="00C16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E9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67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87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0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87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02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91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DB6F1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9E458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82232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7BD97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7E556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8356D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C3485" w:rsidR="007A5870" w:rsidRPr="00D44524" w:rsidRDefault="00C16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FF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9D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4A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10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5F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67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78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49D82" w:rsidR="0021795A" w:rsidRPr="00D44524" w:rsidRDefault="00C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15A6D" w:rsidR="0021795A" w:rsidRPr="00D44524" w:rsidRDefault="00C16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75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44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E2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B7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34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B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70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3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C7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B1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EB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E5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E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EA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2024-06-08T15:56:00.0000000Z</dcterms:modified>
</coreProperties>
</file>