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2A9800" w:rsidR="00D930ED" w:rsidRPr="00EA69E9" w:rsidRDefault="00592B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9938D" w:rsidR="00D930ED" w:rsidRPr="00790574" w:rsidRDefault="00592B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4465B" w:rsidR="00B87ED3" w:rsidRPr="00FC7F6A" w:rsidRDefault="0059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C568C" w:rsidR="00B87ED3" w:rsidRPr="00FC7F6A" w:rsidRDefault="0059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18E51" w:rsidR="00B87ED3" w:rsidRPr="00FC7F6A" w:rsidRDefault="0059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49A0F" w:rsidR="00B87ED3" w:rsidRPr="00FC7F6A" w:rsidRDefault="0059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5D1C6" w:rsidR="00B87ED3" w:rsidRPr="00FC7F6A" w:rsidRDefault="0059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38406" w:rsidR="00B87ED3" w:rsidRPr="00FC7F6A" w:rsidRDefault="0059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91AE7" w:rsidR="00B87ED3" w:rsidRPr="00FC7F6A" w:rsidRDefault="0059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CAE41" w:rsidR="00B87ED3" w:rsidRPr="00D44524" w:rsidRDefault="0059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D067A" w:rsidR="00B87ED3" w:rsidRPr="00D44524" w:rsidRDefault="0059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66170" w:rsidR="00B87ED3" w:rsidRPr="00D44524" w:rsidRDefault="0059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87799" w:rsidR="00B87ED3" w:rsidRPr="00D44524" w:rsidRDefault="0059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0C49C" w:rsidR="00B87ED3" w:rsidRPr="00D44524" w:rsidRDefault="0059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9D45F" w:rsidR="00B87ED3" w:rsidRPr="00D44524" w:rsidRDefault="0059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D8CAF" w:rsidR="00B87ED3" w:rsidRPr="00D44524" w:rsidRDefault="0059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57AFB" w:rsidR="000B5588" w:rsidRPr="00EA69E9" w:rsidRDefault="00592B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E5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4A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10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36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50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B0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11596" w:rsidR="000B5588" w:rsidRPr="00D44524" w:rsidRDefault="0059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18044" w:rsidR="000B5588" w:rsidRPr="00D44524" w:rsidRDefault="0059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97B3D" w:rsidR="000B5588" w:rsidRPr="00D44524" w:rsidRDefault="0059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67E1F" w:rsidR="000B5588" w:rsidRPr="00D44524" w:rsidRDefault="0059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59746" w:rsidR="000B5588" w:rsidRPr="00D44524" w:rsidRDefault="0059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2FD30" w:rsidR="000B5588" w:rsidRPr="00D44524" w:rsidRDefault="0059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BC028" w:rsidR="000B5588" w:rsidRPr="00D44524" w:rsidRDefault="0059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5E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E27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97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14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90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7C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F77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E7461" w:rsidR="00846B8B" w:rsidRPr="00D44524" w:rsidRDefault="0059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2956F" w:rsidR="00846B8B" w:rsidRPr="00D44524" w:rsidRDefault="0059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F0A5AB" w:rsidR="00846B8B" w:rsidRPr="00D44524" w:rsidRDefault="0059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52B50F" w:rsidR="00846B8B" w:rsidRPr="00D44524" w:rsidRDefault="0059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943C4" w:rsidR="00846B8B" w:rsidRPr="00D44524" w:rsidRDefault="0059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113BE" w:rsidR="00846B8B" w:rsidRPr="00D44524" w:rsidRDefault="0059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77B9C" w:rsidR="00846B8B" w:rsidRPr="00D44524" w:rsidRDefault="0059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3A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BA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08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8A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096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F4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DC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6DAAE" w:rsidR="007A5870" w:rsidRPr="00D44524" w:rsidRDefault="0059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D8CE1" w:rsidR="007A5870" w:rsidRPr="00D44524" w:rsidRDefault="0059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4B9E4" w:rsidR="007A5870" w:rsidRPr="00D44524" w:rsidRDefault="0059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E2175" w:rsidR="007A5870" w:rsidRPr="00D44524" w:rsidRDefault="0059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E1090" w:rsidR="007A5870" w:rsidRPr="00D44524" w:rsidRDefault="0059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D5558" w:rsidR="007A5870" w:rsidRPr="00D44524" w:rsidRDefault="0059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0CB92" w:rsidR="007A5870" w:rsidRPr="00D44524" w:rsidRDefault="0059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02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27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C5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368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E4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FD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E5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3527C" w:rsidR="0021795A" w:rsidRPr="00D44524" w:rsidRDefault="00592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2CAC0" w:rsidR="0021795A" w:rsidRPr="00D44524" w:rsidRDefault="00592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40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73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12A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1C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73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00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92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07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27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30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DC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B0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2B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2B5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B2D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2024-06-08T15:49:00.0000000Z</dcterms:modified>
</coreProperties>
</file>