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AA23E" w:rsidR="00D930ED" w:rsidRPr="00EA69E9" w:rsidRDefault="00353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0EDDF" w:rsidR="00D930ED" w:rsidRPr="00790574" w:rsidRDefault="00353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2F8FA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AF220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D02A0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5656D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03555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A4155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6CF5B" w:rsidR="00B87ED3" w:rsidRPr="00FC7F6A" w:rsidRDefault="00353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6219A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FDFF1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01A02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B79CE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62C0C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DE793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052C2" w:rsidR="00B87ED3" w:rsidRPr="00D44524" w:rsidRDefault="00353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2976C" w:rsidR="000B5588" w:rsidRPr="00EA69E9" w:rsidRDefault="00353A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E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2A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CA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48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9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3D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C8B04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9ED73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4A0A8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02A82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1ACE9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06E9F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BB778" w:rsidR="000B5588" w:rsidRPr="00D44524" w:rsidRDefault="00353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DF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73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42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B9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33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09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A6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49B52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3BAA2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01FD1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715DB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69322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B8273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BCE5B" w:rsidR="00846B8B" w:rsidRPr="00D44524" w:rsidRDefault="00353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7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BB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16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E6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7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85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83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90681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B383F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43CA5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309E7D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D590D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F9462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1DA51" w:rsidR="007A5870" w:rsidRPr="00D44524" w:rsidRDefault="00353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B7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9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74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D0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E3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C5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12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07CAF" w:rsidR="0021795A" w:rsidRPr="00D44524" w:rsidRDefault="00353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1412D" w:rsidR="0021795A" w:rsidRPr="00D44524" w:rsidRDefault="00353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34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856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C1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F5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D4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C3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E2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7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1B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3D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7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2E5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A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2024-06-08T14:35:00.0000000Z</dcterms:modified>
</coreProperties>
</file>