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6DC85B" w:rsidR="00D930ED" w:rsidRPr="00EA69E9" w:rsidRDefault="002A37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9EFBB" w:rsidR="00D930ED" w:rsidRPr="00790574" w:rsidRDefault="002A37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9B549" w:rsidR="00B87ED3" w:rsidRPr="00FC7F6A" w:rsidRDefault="002A3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D5E61" w:rsidR="00B87ED3" w:rsidRPr="00FC7F6A" w:rsidRDefault="002A3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A6955" w:rsidR="00B87ED3" w:rsidRPr="00FC7F6A" w:rsidRDefault="002A3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E8AA6" w:rsidR="00B87ED3" w:rsidRPr="00FC7F6A" w:rsidRDefault="002A3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AC272" w:rsidR="00B87ED3" w:rsidRPr="00FC7F6A" w:rsidRDefault="002A3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C1CF4" w:rsidR="00B87ED3" w:rsidRPr="00FC7F6A" w:rsidRDefault="002A3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0F427" w:rsidR="00B87ED3" w:rsidRPr="00FC7F6A" w:rsidRDefault="002A3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C049B1" w:rsidR="00B87ED3" w:rsidRPr="00D44524" w:rsidRDefault="002A3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1A152" w:rsidR="00B87ED3" w:rsidRPr="00D44524" w:rsidRDefault="002A3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3B6BD" w:rsidR="00B87ED3" w:rsidRPr="00D44524" w:rsidRDefault="002A3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E3682" w:rsidR="00B87ED3" w:rsidRPr="00D44524" w:rsidRDefault="002A3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BBCDA" w:rsidR="00B87ED3" w:rsidRPr="00D44524" w:rsidRDefault="002A3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D6200" w:rsidR="00B87ED3" w:rsidRPr="00D44524" w:rsidRDefault="002A3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217A9" w:rsidR="00B87ED3" w:rsidRPr="00D44524" w:rsidRDefault="002A3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231BA" w:rsidR="000B5588" w:rsidRPr="00EA69E9" w:rsidRDefault="002A37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6B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63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DC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8D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F56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27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18EDA" w:rsidR="000B5588" w:rsidRPr="00D44524" w:rsidRDefault="002A3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F49947" w:rsidR="000B5588" w:rsidRPr="00D44524" w:rsidRDefault="002A3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D6FDA8" w:rsidR="000B5588" w:rsidRPr="00D44524" w:rsidRDefault="002A3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3404E0" w:rsidR="000B5588" w:rsidRPr="00D44524" w:rsidRDefault="002A3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01F9D" w:rsidR="000B5588" w:rsidRPr="00D44524" w:rsidRDefault="002A3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F9686" w:rsidR="000B5588" w:rsidRPr="00D44524" w:rsidRDefault="002A3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AB762" w:rsidR="000B5588" w:rsidRPr="00D44524" w:rsidRDefault="002A3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522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A90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DD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BD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9B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E7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9E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D9E3D" w:rsidR="00846B8B" w:rsidRPr="00D44524" w:rsidRDefault="002A3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F99DC" w:rsidR="00846B8B" w:rsidRPr="00D44524" w:rsidRDefault="002A3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F5B2A" w:rsidR="00846B8B" w:rsidRPr="00D44524" w:rsidRDefault="002A3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03FB6" w:rsidR="00846B8B" w:rsidRPr="00D44524" w:rsidRDefault="002A3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0AA43" w:rsidR="00846B8B" w:rsidRPr="00D44524" w:rsidRDefault="002A3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B0222" w:rsidR="00846B8B" w:rsidRPr="00D44524" w:rsidRDefault="002A3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C1AF7" w:rsidR="00846B8B" w:rsidRPr="00D44524" w:rsidRDefault="002A3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C7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E994E3" w:rsidR="007A5870" w:rsidRPr="00EA69E9" w:rsidRDefault="002A37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91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8D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0B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D9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32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D2C91" w:rsidR="007A5870" w:rsidRPr="00D44524" w:rsidRDefault="002A3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7E3A1" w:rsidR="007A5870" w:rsidRPr="00D44524" w:rsidRDefault="002A3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0DE69" w:rsidR="007A5870" w:rsidRPr="00D44524" w:rsidRDefault="002A3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8D6995" w:rsidR="007A5870" w:rsidRPr="00D44524" w:rsidRDefault="002A3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37BBF" w:rsidR="007A5870" w:rsidRPr="00D44524" w:rsidRDefault="002A3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43A3A" w:rsidR="007A5870" w:rsidRPr="00D44524" w:rsidRDefault="002A3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7804E7" w:rsidR="007A5870" w:rsidRPr="00D44524" w:rsidRDefault="002A3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37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47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13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82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F2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A9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60F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58ED3" w:rsidR="0021795A" w:rsidRPr="00D44524" w:rsidRDefault="002A3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05A4B" w:rsidR="0021795A" w:rsidRPr="00D44524" w:rsidRDefault="002A3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1B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59C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53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D7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43D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4F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4A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16E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57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21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59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64E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7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9C7"/>
    <w:rsid w:val="002A372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2024-06-08T13:54:00.0000000Z</dcterms:modified>
</coreProperties>
</file>