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6548F" w:rsidR="00D930ED" w:rsidRPr="00EA69E9" w:rsidRDefault="00447B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AC6B1" w:rsidR="00D930ED" w:rsidRPr="00790574" w:rsidRDefault="00447B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C6C5B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E85C1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090FF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9E436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2ADF7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73858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A607C" w:rsidR="00B87ED3" w:rsidRPr="00FC7F6A" w:rsidRDefault="00447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15AEB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D3F5C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08CCF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7CE4E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3A147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742A6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AAEA8" w:rsidR="00B87ED3" w:rsidRPr="00D44524" w:rsidRDefault="00447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9D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46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6D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23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F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4D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B6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F5D0B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F5492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50BF0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FA947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E06A4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03E11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A6EB9" w:rsidR="000B5588" w:rsidRPr="00D44524" w:rsidRDefault="00447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13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C5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7D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DF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17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A0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67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2FFD7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4E28F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1B1DC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346E4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5FA9B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BF1FA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372E2" w:rsidR="00846B8B" w:rsidRPr="00D44524" w:rsidRDefault="00447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D9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45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12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3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C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EA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B2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FC8D4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8D475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5040D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83108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FD96D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BA8A3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1D8EF" w:rsidR="007A5870" w:rsidRPr="00D44524" w:rsidRDefault="00447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8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B6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90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DE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4E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1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BF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5E119" w:rsidR="0021795A" w:rsidRPr="00D44524" w:rsidRDefault="00447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E7F34" w:rsidR="0021795A" w:rsidRPr="00D44524" w:rsidRDefault="00447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6A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5B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E5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1A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B6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96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2D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CF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16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2C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8A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A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BA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2024-06-08T11:46:00.0000000Z</dcterms:modified>
</coreProperties>
</file>