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F0AB0" w:rsidR="00D930ED" w:rsidRPr="00EA69E9" w:rsidRDefault="00230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17D57" w:rsidR="00D930ED" w:rsidRPr="00790574" w:rsidRDefault="00230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6F6F5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85C92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DD4D3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B0A0D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C6970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04F54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45A59" w:rsidR="00B87ED3" w:rsidRPr="00FC7F6A" w:rsidRDefault="00230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A1419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7BCEB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29EE7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01644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54E5C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1F727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BB4C1" w:rsidR="00B87ED3" w:rsidRPr="00D44524" w:rsidRDefault="00230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1F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76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6D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31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BF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36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21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4EB90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542D8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7CFA6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2E99D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5C9A7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1845D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20E78" w:rsidR="000B5588" w:rsidRPr="00D44524" w:rsidRDefault="00230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DB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22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5D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92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5F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F9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1B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1EEE0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487A2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FCC9A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C3373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D9BDD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D9416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18472" w:rsidR="00846B8B" w:rsidRPr="00D44524" w:rsidRDefault="00230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5F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40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8D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EA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15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6D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2D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2CA93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AAEDD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DE083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005A7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DF891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8E67D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D8EAF" w:rsidR="007A5870" w:rsidRPr="00D44524" w:rsidRDefault="00230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2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32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AE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5A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5B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F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79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EF60F" w:rsidR="0021795A" w:rsidRPr="00D44524" w:rsidRDefault="00230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6C1C9" w:rsidR="0021795A" w:rsidRPr="00D44524" w:rsidRDefault="00230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CE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34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55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58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64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29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51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33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86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5E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DB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CE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8EA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