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46C31" w:rsidR="00D930ED" w:rsidRPr="00EA69E9" w:rsidRDefault="00D40B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FEB10" w:rsidR="00D930ED" w:rsidRPr="00790574" w:rsidRDefault="00D40B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6977C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653E6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89064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1B2EC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71DB9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CEB24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6F3EE" w:rsidR="00B87ED3" w:rsidRPr="00FC7F6A" w:rsidRDefault="00D40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05D52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F322D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A4BE8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FC24D9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473A5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6FF73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A63BD" w:rsidR="00B87ED3" w:rsidRPr="00D44524" w:rsidRDefault="00D40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83A1D" w:rsidR="000B5588" w:rsidRPr="00EA69E9" w:rsidRDefault="00D40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4A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EF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E7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254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F2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14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B262E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BA5CE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A3DA2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90B7A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C9DEA1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35678D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15A84" w:rsidR="000B5588" w:rsidRPr="00D44524" w:rsidRDefault="00D40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49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48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B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A0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EB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28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A5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B2592B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FB14D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2FF5A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E5D41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1890E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C6CB2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E30F0" w:rsidR="00846B8B" w:rsidRPr="00D44524" w:rsidRDefault="00D40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39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1A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8AF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C7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3A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2C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84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E8FAB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08976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32B21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796F4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11568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12C92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2AA51" w:rsidR="007A5870" w:rsidRPr="00D44524" w:rsidRDefault="00D40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CA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E65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A9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6C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EF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7D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1614D" w:rsidR="0021795A" w:rsidRPr="00EA69E9" w:rsidRDefault="00D40B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40467" w:rsidR="0021795A" w:rsidRPr="00D44524" w:rsidRDefault="00D4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ACF5B" w:rsidR="0021795A" w:rsidRPr="00D44524" w:rsidRDefault="00D40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F9D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D9C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B7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30F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48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9C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1C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53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7B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D3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32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8B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BB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