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B6C7C" w:rsidR="00D930ED" w:rsidRPr="00EA69E9" w:rsidRDefault="00807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A3037" w:rsidR="00D930ED" w:rsidRPr="00790574" w:rsidRDefault="00807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64A50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25B5C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E7575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928DE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0A50E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AF022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8AE02" w:rsidR="00B87ED3" w:rsidRPr="00FC7F6A" w:rsidRDefault="00807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95302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534B4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52C63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96A83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547A3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4F9D7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8F7BF" w:rsidR="00B87ED3" w:rsidRPr="00D44524" w:rsidRDefault="00807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1BA1E" w:rsidR="000B5588" w:rsidRPr="00EA69E9" w:rsidRDefault="008077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3B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4B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7E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69F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D17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53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D05A1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DDAA4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CE31A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A58FF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DB00A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24C10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09BF9" w:rsidR="000B5588" w:rsidRPr="00D44524" w:rsidRDefault="00807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DF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99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15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4E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74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C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C6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96DC5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C42A5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23681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59E7E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76F08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73026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DFE06" w:rsidR="00846B8B" w:rsidRPr="00D44524" w:rsidRDefault="00807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4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5B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1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E3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B3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F0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70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FB69E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C27DB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E8841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EF1EE7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8DAE8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09CC7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4733F" w:rsidR="007A5870" w:rsidRPr="00D44524" w:rsidRDefault="00807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D9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19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DF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815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2E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B4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60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9F6F30" w:rsidR="0021795A" w:rsidRPr="00D44524" w:rsidRDefault="00807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DAAFB" w:rsidR="0021795A" w:rsidRPr="00D44524" w:rsidRDefault="00807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B4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6F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D8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55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7C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96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54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50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0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E4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7A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59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7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74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