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4B23D" w:rsidR="00D930ED" w:rsidRPr="00EA69E9" w:rsidRDefault="00CD7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53B41" w:rsidR="00D930ED" w:rsidRPr="00790574" w:rsidRDefault="00CD7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64FBC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38ED9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C3E1C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B9B8C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A7DF5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1E31E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CFD35" w:rsidR="00B87ED3" w:rsidRPr="00FC7F6A" w:rsidRDefault="00CD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19DD3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0D9CF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33130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ABAE8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D33A3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19804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52D5A" w:rsidR="00B87ED3" w:rsidRPr="00D44524" w:rsidRDefault="00CD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D9DC8" w:rsidR="000B5588" w:rsidRPr="00EA69E9" w:rsidRDefault="00CD7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0A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2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11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2E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1B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9D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41FFE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89780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B13E2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BCF80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59E14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E3D4F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15A9D" w:rsidR="000B5588" w:rsidRPr="00D44524" w:rsidRDefault="00CD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C5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90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6B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42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E4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2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DF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D21BA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4AC54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6D8AC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12B0E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3DDA0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E2846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E6136" w:rsidR="00846B8B" w:rsidRPr="00D44524" w:rsidRDefault="00CD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3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3B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31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D8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A2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BC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4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1716E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52624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11DF8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CFC4F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EEA67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9387F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42533" w:rsidR="007A5870" w:rsidRPr="00D44524" w:rsidRDefault="00CD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97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4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76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8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33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9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3E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463B5" w:rsidR="0021795A" w:rsidRPr="00D44524" w:rsidRDefault="00CD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CD752" w:rsidR="0021795A" w:rsidRPr="00D44524" w:rsidRDefault="00CD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48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22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21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92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A3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1E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D3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EE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6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DE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CB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7B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A2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2024-06-08T07:44:00.0000000Z</dcterms:modified>
</coreProperties>
</file>