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67014" w:rsidR="00D930ED" w:rsidRPr="00EA69E9" w:rsidRDefault="008C7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19304" w:rsidR="00D930ED" w:rsidRPr="00790574" w:rsidRDefault="008C7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9ADDD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06F49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BB73C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B1021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AA56D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B08738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4D7FA" w:rsidR="00B87ED3" w:rsidRPr="00FC7F6A" w:rsidRDefault="008C7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6A44B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563AF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D4D9F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2E067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863AE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DBCB8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BFC9C" w:rsidR="00B87ED3" w:rsidRPr="00D44524" w:rsidRDefault="008C7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9C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DF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7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78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4B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D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6A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0644F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95427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A31FF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F9070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C36A1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39BC4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94393" w:rsidR="000B5588" w:rsidRPr="00D44524" w:rsidRDefault="008C7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50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E2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CE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4C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89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B6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24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061E8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34DE1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C2F89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8B38A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71354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AABFB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968CB" w:rsidR="00846B8B" w:rsidRPr="00D44524" w:rsidRDefault="008C7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8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F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88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C7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D4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4C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60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8392C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B9428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14857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9C859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5D738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B8BB3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5AEB3" w:rsidR="007A5870" w:rsidRPr="00D44524" w:rsidRDefault="008C7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6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FA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10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7D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E3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B1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BF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A828B" w:rsidR="0021795A" w:rsidRPr="00D44524" w:rsidRDefault="008C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36F6E" w:rsidR="0021795A" w:rsidRPr="00D44524" w:rsidRDefault="008C7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3E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11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82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03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8F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EE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68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C2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AB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C1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74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85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D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2024-06-08T06:26:00.0000000Z</dcterms:modified>
</coreProperties>
</file>