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45F8D" w:rsidR="00D930ED" w:rsidRPr="00EA69E9" w:rsidRDefault="006037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A7FC2" w:rsidR="00D930ED" w:rsidRPr="00790574" w:rsidRDefault="006037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A9C10" w:rsidR="00B87ED3" w:rsidRPr="00FC7F6A" w:rsidRDefault="00603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DA424" w:rsidR="00B87ED3" w:rsidRPr="00FC7F6A" w:rsidRDefault="00603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349F1" w:rsidR="00B87ED3" w:rsidRPr="00FC7F6A" w:rsidRDefault="00603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4B6A7" w:rsidR="00B87ED3" w:rsidRPr="00FC7F6A" w:rsidRDefault="00603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5BA66" w:rsidR="00B87ED3" w:rsidRPr="00FC7F6A" w:rsidRDefault="00603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2B48F" w:rsidR="00B87ED3" w:rsidRPr="00FC7F6A" w:rsidRDefault="00603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48AF4" w:rsidR="00B87ED3" w:rsidRPr="00FC7F6A" w:rsidRDefault="00603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2F957" w:rsidR="00B87ED3" w:rsidRPr="00D44524" w:rsidRDefault="00603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EBE8B" w:rsidR="00B87ED3" w:rsidRPr="00D44524" w:rsidRDefault="00603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CAC19" w:rsidR="00B87ED3" w:rsidRPr="00D44524" w:rsidRDefault="00603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F955A" w:rsidR="00B87ED3" w:rsidRPr="00D44524" w:rsidRDefault="00603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EEF7D" w:rsidR="00B87ED3" w:rsidRPr="00D44524" w:rsidRDefault="00603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F48D6" w:rsidR="00B87ED3" w:rsidRPr="00D44524" w:rsidRDefault="00603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E6950" w:rsidR="00B87ED3" w:rsidRPr="00D44524" w:rsidRDefault="00603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44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0C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2E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A16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67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9F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B0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A148D" w:rsidR="000B5588" w:rsidRPr="00D44524" w:rsidRDefault="00603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638E0" w:rsidR="000B5588" w:rsidRPr="00D44524" w:rsidRDefault="00603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A7514" w:rsidR="000B5588" w:rsidRPr="00D44524" w:rsidRDefault="00603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358F2" w:rsidR="000B5588" w:rsidRPr="00D44524" w:rsidRDefault="00603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86FEF" w:rsidR="000B5588" w:rsidRPr="00D44524" w:rsidRDefault="00603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55AF2" w:rsidR="000B5588" w:rsidRPr="00D44524" w:rsidRDefault="00603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48588" w:rsidR="000B5588" w:rsidRPr="00D44524" w:rsidRDefault="00603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33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0B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A8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80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AD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EC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37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2A9E8" w:rsidR="00846B8B" w:rsidRPr="00D44524" w:rsidRDefault="00603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66CF0" w:rsidR="00846B8B" w:rsidRPr="00D44524" w:rsidRDefault="00603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4ED8B" w:rsidR="00846B8B" w:rsidRPr="00D44524" w:rsidRDefault="00603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3C0B0" w:rsidR="00846B8B" w:rsidRPr="00D44524" w:rsidRDefault="00603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E4754" w:rsidR="00846B8B" w:rsidRPr="00D44524" w:rsidRDefault="00603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E2C99" w:rsidR="00846B8B" w:rsidRPr="00D44524" w:rsidRDefault="00603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4B9E6" w:rsidR="00846B8B" w:rsidRPr="00D44524" w:rsidRDefault="00603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D0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DE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9D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3C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633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1B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C6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49494" w:rsidR="007A5870" w:rsidRPr="00D44524" w:rsidRDefault="00603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F6DD7" w:rsidR="007A5870" w:rsidRPr="00D44524" w:rsidRDefault="00603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934B9" w:rsidR="007A5870" w:rsidRPr="00D44524" w:rsidRDefault="00603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D6977" w:rsidR="007A5870" w:rsidRPr="00D44524" w:rsidRDefault="00603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0ACD1" w:rsidR="007A5870" w:rsidRPr="00D44524" w:rsidRDefault="00603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C47D9" w:rsidR="007A5870" w:rsidRPr="00D44524" w:rsidRDefault="00603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FB1C8" w:rsidR="007A5870" w:rsidRPr="00D44524" w:rsidRDefault="00603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4F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5A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87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3C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29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D2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42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2421D7" w:rsidR="0021795A" w:rsidRPr="00D44524" w:rsidRDefault="00603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54A18" w:rsidR="0021795A" w:rsidRPr="00D44524" w:rsidRDefault="00603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4F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A0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30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0F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4C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32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85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48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D9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9D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A9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D3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37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037A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2024-06-08T04:22:00.0000000Z</dcterms:modified>
</coreProperties>
</file>