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2F23E" w:rsidR="00D930ED" w:rsidRPr="00EA69E9" w:rsidRDefault="00054B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B065B" w:rsidR="00D930ED" w:rsidRPr="00790574" w:rsidRDefault="00054B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133C3" w:rsidR="00B87ED3" w:rsidRPr="00FC7F6A" w:rsidRDefault="00054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7A362" w:rsidR="00B87ED3" w:rsidRPr="00FC7F6A" w:rsidRDefault="00054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2FAF47" w:rsidR="00B87ED3" w:rsidRPr="00FC7F6A" w:rsidRDefault="00054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A7CD0" w:rsidR="00B87ED3" w:rsidRPr="00FC7F6A" w:rsidRDefault="00054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68034E" w:rsidR="00B87ED3" w:rsidRPr="00FC7F6A" w:rsidRDefault="00054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6A95B" w:rsidR="00B87ED3" w:rsidRPr="00FC7F6A" w:rsidRDefault="00054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9D8C7" w:rsidR="00B87ED3" w:rsidRPr="00FC7F6A" w:rsidRDefault="00054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F1D55F" w:rsidR="00B87ED3" w:rsidRPr="00D44524" w:rsidRDefault="00054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7580C" w:rsidR="00B87ED3" w:rsidRPr="00D44524" w:rsidRDefault="00054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00BBC" w:rsidR="00B87ED3" w:rsidRPr="00D44524" w:rsidRDefault="00054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CD072" w:rsidR="00B87ED3" w:rsidRPr="00D44524" w:rsidRDefault="00054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41354" w:rsidR="00B87ED3" w:rsidRPr="00D44524" w:rsidRDefault="00054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5FA45" w:rsidR="00B87ED3" w:rsidRPr="00D44524" w:rsidRDefault="00054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0D04E" w:rsidR="00B87ED3" w:rsidRPr="00D44524" w:rsidRDefault="00054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37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98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2EF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57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66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9EE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3F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5468C" w:rsidR="000B5588" w:rsidRPr="00D44524" w:rsidRDefault="00054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E9E27" w:rsidR="000B5588" w:rsidRPr="00D44524" w:rsidRDefault="00054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69E26" w:rsidR="000B5588" w:rsidRPr="00D44524" w:rsidRDefault="00054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FAFDF" w:rsidR="000B5588" w:rsidRPr="00D44524" w:rsidRDefault="00054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3A6A7" w:rsidR="000B5588" w:rsidRPr="00D44524" w:rsidRDefault="00054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4E173" w:rsidR="000B5588" w:rsidRPr="00D44524" w:rsidRDefault="00054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0F506" w:rsidR="000B5588" w:rsidRPr="00D44524" w:rsidRDefault="00054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02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60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2DB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B7CCD" w:rsidR="00846B8B" w:rsidRPr="00EA69E9" w:rsidRDefault="00054B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D3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9C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649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4A234" w:rsidR="00846B8B" w:rsidRPr="00D44524" w:rsidRDefault="00054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111CC0" w:rsidR="00846B8B" w:rsidRPr="00D44524" w:rsidRDefault="00054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E1CB5" w:rsidR="00846B8B" w:rsidRPr="00D44524" w:rsidRDefault="00054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7A461" w:rsidR="00846B8B" w:rsidRPr="00D44524" w:rsidRDefault="00054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24B19" w:rsidR="00846B8B" w:rsidRPr="00D44524" w:rsidRDefault="00054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DD4A9" w:rsidR="00846B8B" w:rsidRPr="00D44524" w:rsidRDefault="00054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82D57" w:rsidR="00846B8B" w:rsidRPr="00D44524" w:rsidRDefault="00054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F6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88E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03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19E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37D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40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02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D6C33" w:rsidR="007A5870" w:rsidRPr="00D44524" w:rsidRDefault="00054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90901" w:rsidR="007A5870" w:rsidRPr="00D44524" w:rsidRDefault="00054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12BD50" w:rsidR="007A5870" w:rsidRPr="00D44524" w:rsidRDefault="00054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C29825" w:rsidR="007A5870" w:rsidRPr="00D44524" w:rsidRDefault="00054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708DA" w:rsidR="007A5870" w:rsidRPr="00D44524" w:rsidRDefault="00054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41D78" w:rsidR="007A5870" w:rsidRPr="00D44524" w:rsidRDefault="00054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2C85B4" w:rsidR="007A5870" w:rsidRPr="00D44524" w:rsidRDefault="00054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CB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B5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55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3B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B9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B5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124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ADC0C" w:rsidR="0021795A" w:rsidRPr="00D44524" w:rsidRDefault="00054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D9F64C" w:rsidR="0021795A" w:rsidRPr="00D44524" w:rsidRDefault="00054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4B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44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74E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ED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68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87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A8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82C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24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B4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7A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6E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B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B06"/>
    <w:rsid w:val="00077715"/>
    <w:rsid w:val="00081285"/>
    <w:rsid w:val="000A3338"/>
    <w:rsid w:val="000B5588"/>
    <w:rsid w:val="000C1E7A"/>
    <w:rsid w:val="000C4C2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2024-06-08T03:02:00.0000000Z</dcterms:modified>
</coreProperties>
</file>