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037A0" w:rsidR="00D930ED" w:rsidRPr="00EA69E9" w:rsidRDefault="00852A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4D1A8" w:rsidR="00D930ED" w:rsidRPr="00790574" w:rsidRDefault="00852A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F2BEC" w:rsidR="00B87ED3" w:rsidRPr="00FC7F6A" w:rsidRDefault="0085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FFD9D" w:rsidR="00B87ED3" w:rsidRPr="00FC7F6A" w:rsidRDefault="0085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BFF0E" w:rsidR="00B87ED3" w:rsidRPr="00FC7F6A" w:rsidRDefault="0085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E8947" w:rsidR="00B87ED3" w:rsidRPr="00FC7F6A" w:rsidRDefault="0085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C6FDC" w:rsidR="00B87ED3" w:rsidRPr="00FC7F6A" w:rsidRDefault="0085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00F2E" w:rsidR="00B87ED3" w:rsidRPr="00FC7F6A" w:rsidRDefault="0085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CF1AC" w:rsidR="00B87ED3" w:rsidRPr="00FC7F6A" w:rsidRDefault="0085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0DFFD" w:rsidR="00B87ED3" w:rsidRPr="00D44524" w:rsidRDefault="0085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D529A" w:rsidR="00B87ED3" w:rsidRPr="00D44524" w:rsidRDefault="0085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36E7A" w:rsidR="00B87ED3" w:rsidRPr="00D44524" w:rsidRDefault="0085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AF3FE" w:rsidR="00B87ED3" w:rsidRPr="00D44524" w:rsidRDefault="0085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5924D" w:rsidR="00B87ED3" w:rsidRPr="00D44524" w:rsidRDefault="0085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F373D" w:rsidR="00B87ED3" w:rsidRPr="00D44524" w:rsidRDefault="0085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28B9E" w:rsidR="00B87ED3" w:rsidRPr="00D44524" w:rsidRDefault="0085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DD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6A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20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F5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A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6E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2E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56386" w:rsidR="000B5588" w:rsidRPr="00D44524" w:rsidRDefault="0085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6CE62" w:rsidR="000B5588" w:rsidRPr="00D44524" w:rsidRDefault="0085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9447C" w:rsidR="000B5588" w:rsidRPr="00D44524" w:rsidRDefault="0085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45CBE" w:rsidR="000B5588" w:rsidRPr="00D44524" w:rsidRDefault="0085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81033" w:rsidR="000B5588" w:rsidRPr="00D44524" w:rsidRDefault="0085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1479A" w:rsidR="000B5588" w:rsidRPr="00D44524" w:rsidRDefault="0085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90B4F" w:rsidR="000B5588" w:rsidRPr="00D44524" w:rsidRDefault="0085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80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83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A5DB7" w:rsidR="00846B8B" w:rsidRPr="00EA69E9" w:rsidRDefault="00852A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6C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22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49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3C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5BB2D" w:rsidR="00846B8B" w:rsidRPr="00D44524" w:rsidRDefault="0085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D0945" w:rsidR="00846B8B" w:rsidRPr="00D44524" w:rsidRDefault="0085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442E5" w:rsidR="00846B8B" w:rsidRPr="00D44524" w:rsidRDefault="0085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E098A" w:rsidR="00846B8B" w:rsidRPr="00D44524" w:rsidRDefault="0085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E264A" w:rsidR="00846B8B" w:rsidRPr="00D44524" w:rsidRDefault="0085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AE8C1" w:rsidR="00846B8B" w:rsidRPr="00D44524" w:rsidRDefault="0085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976E5" w:rsidR="00846B8B" w:rsidRPr="00D44524" w:rsidRDefault="0085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A7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95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6F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0A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FA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01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2E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7BE48" w:rsidR="007A5870" w:rsidRPr="00D44524" w:rsidRDefault="0085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346BF" w:rsidR="007A5870" w:rsidRPr="00D44524" w:rsidRDefault="0085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32C8C" w:rsidR="007A5870" w:rsidRPr="00D44524" w:rsidRDefault="0085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928F9" w:rsidR="007A5870" w:rsidRPr="00D44524" w:rsidRDefault="0085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B91448" w:rsidR="007A5870" w:rsidRPr="00D44524" w:rsidRDefault="0085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D0E41" w:rsidR="007A5870" w:rsidRPr="00D44524" w:rsidRDefault="0085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2B013" w:rsidR="007A5870" w:rsidRPr="00D44524" w:rsidRDefault="0085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BA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DF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0A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5D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BB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8A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9C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FD0A6" w:rsidR="0021795A" w:rsidRPr="00D44524" w:rsidRDefault="00852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4E8C2" w:rsidR="0021795A" w:rsidRPr="00D44524" w:rsidRDefault="00852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B8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89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46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FE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06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43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25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FD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D6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52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E2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58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A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AE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