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E21E6" w:rsidR="00D930ED" w:rsidRPr="00EA69E9" w:rsidRDefault="004B3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921DC" w:rsidR="00D930ED" w:rsidRPr="00790574" w:rsidRDefault="004B3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4D03E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B10B5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A27C7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05E1D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937ED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72360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0E685" w:rsidR="00B87ED3" w:rsidRPr="00FC7F6A" w:rsidRDefault="004B3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E8B91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59DAD3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75E5A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F051E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9D0C2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376AF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381853" w:rsidR="00B87ED3" w:rsidRPr="00D44524" w:rsidRDefault="004B3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CD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CA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B6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44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A4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6CC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9E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0BF4C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76D1A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C88EC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DC5D8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40F93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DA781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66767" w:rsidR="000B5588" w:rsidRPr="00D44524" w:rsidRDefault="004B3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78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17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DA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BA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97BEE" w:rsidR="00846B8B" w:rsidRPr="00EA69E9" w:rsidRDefault="004B3C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F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99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A9F12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E91F2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FBEE5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86888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62F0C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DB572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D127D" w:rsidR="00846B8B" w:rsidRPr="00D44524" w:rsidRDefault="004B3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55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1C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B2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EE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79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6D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AF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BED83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C0D4D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5D6E6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00CA3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E962D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255FF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6A218" w:rsidR="007A5870" w:rsidRPr="00D44524" w:rsidRDefault="004B3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39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72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20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1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40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9C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54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C40D5" w:rsidR="0021795A" w:rsidRPr="00D44524" w:rsidRDefault="004B3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8883E" w:rsidR="0021795A" w:rsidRPr="00D44524" w:rsidRDefault="004B3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53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C6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06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7E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01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01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FA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A5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B6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0A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9A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1A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C4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64E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2024-06-07T22:59:00.0000000Z</dcterms:modified>
</coreProperties>
</file>