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91A37" w:rsidR="00D930ED" w:rsidRPr="00EA69E9" w:rsidRDefault="00B53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66F5D" w:rsidR="00D930ED" w:rsidRPr="00790574" w:rsidRDefault="00B53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A354D" w:rsidR="00B87ED3" w:rsidRPr="00FC7F6A" w:rsidRDefault="00B5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1A2C4" w:rsidR="00B87ED3" w:rsidRPr="00FC7F6A" w:rsidRDefault="00B5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DF628" w:rsidR="00B87ED3" w:rsidRPr="00FC7F6A" w:rsidRDefault="00B5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B042E" w:rsidR="00B87ED3" w:rsidRPr="00FC7F6A" w:rsidRDefault="00B5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EDBA9" w:rsidR="00B87ED3" w:rsidRPr="00FC7F6A" w:rsidRDefault="00B5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BE477" w:rsidR="00B87ED3" w:rsidRPr="00FC7F6A" w:rsidRDefault="00B5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5787E" w:rsidR="00B87ED3" w:rsidRPr="00FC7F6A" w:rsidRDefault="00B5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DB55B" w:rsidR="00B87ED3" w:rsidRPr="00D44524" w:rsidRDefault="00B5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68DAB" w:rsidR="00B87ED3" w:rsidRPr="00D44524" w:rsidRDefault="00B5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37D49" w:rsidR="00B87ED3" w:rsidRPr="00D44524" w:rsidRDefault="00B5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1A376" w:rsidR="00B87ED3" w:rsidRPr="00D44524" w:rsidRDefault="00B5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75AB7" w:rsidR="00B87ED3" w:rsidRPr="00D44524" w:rsidRDefault="00B5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8F696" w:rsidR="00B87ED3" w:rsidRPr="00D44524" w:rsidRDefault="00B5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D36C9" w:rsidR="00B87ED3" w:rsidRPr="00D44524" w:rsidRDefault="00B5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CAA36" w:rsidR="000B5588" w:rsidRPr="00EA69E9" w:rsidRDefault="00B53F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58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A1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88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FD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8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B8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3E37F" w:rsidR="000B5588" w:rsidRPr="00D44524" w:rsidRDefault="00B5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CFD90" w:rsidR="000B5588" w:rsidRPr="00D44524" w:rsidRDefault="00B5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44475" w:rsidR="000B5588" w:rsidRPr="00D44524" w:rsidRDefault="00B5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BFDCD" w:rsidR="000B5588" w:rsidRPr="00D44524" w:rsidRDefault="00B5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EF6DA" w:rsidR="000B5588" w:rsidRPr="00D44524" w:rsidRDefault="00B5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D6FA3" w:rsidR="000B5588" w:rsidRPr="00D44524" w:rsidRDefault="00B5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8E18F" w:rsidR="000B5588" w:rsidRPr="00D44524" w:rsidRDefault="00B5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B4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83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3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47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10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0A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20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1D583" w:rsidR="00846B8B" w:rsidRPr="00D44524" w:rsidRDefault="00B5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CE46E" w:rsidR="00846B8B" w:rsidRPr="00D44524" w:rsidRDefault="00B5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B9626" w:rsidR="00846B8B" w:rsidRPr="00D44524" w:rsidRDefault="00B5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98307" w:rsidR="00846B8B" w:rsidRPr="00D44524" w:rsidRDefault="00B5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69436" w:rsidR="00846B8B" w:rsidRPr="00D44524" w:rsidRDefault="00B5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6E1BB" w:rsidR="00846B8B" w:rsidRPr="00D44524" w:rsidRDefault="00B5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DBD7B" w:rsidR="00846B8B" w:rsidRPr="00D44524" w:rsidRDefault="00B5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8E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41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C1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44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0D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E8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AD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6EFCD" w:rsidR="007A5870" w:rsidRPr="00D44524" w:rsidRDefault="00B5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1F132" w:rsidR="007A5870" w:rsidRPr="00D44524" w:rsidRDefault="00B5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3E60C" w:rsidR="007A5870" w:rsidRPr="00D44524" w:rsidRDefault="00B5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7F608" w:rsidR="007A5870" w:rsidRPr="00D44524" w:rsidRDefault="00B5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051E6" w:rsidR="007A5870" w:rsidRPr="00D44524" w:rsidRDefault="00B5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30083" w:rsidR="007A5870" w:rsidRPr="00D44524" w:rsidRDefault="00B5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5C95A" w:rsidR="007A5870" w:rsidRPr="00D44524" w:rsidRDefault="00B5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A8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EE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D6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66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2B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77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A3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B04ED" w:rsidR="0021795A" w:rsidRPr="00D44524" w:rsidRDefault="00B5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BF2BD" w:rsidR="0021795A" w:rsidRPr="00D44524" w:rsidRDefault="00B5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EB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7D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DF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CB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DA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8A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C1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2B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0F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CC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C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62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F6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2024-06-07T21:37:00.0000000Z</dcterms:modified>
</coreProperties>
</file>