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82D98" w:rsidR="00D930ED" w:rsidRPr="00EA69E9" w:rsidRDefault="00BC0A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D6B96" w:rsidR="00D930ED" w:rsidRPr="00790574" w:rsidRDefault="00BC0A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325A4" w:rsidR="00B87ED3" w:rsidRPr="00FC7F6A" w:rsidRDefault="00BC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3604D" w:rsidR="00B87ED3" w:rsidRPr="00FC7F6A" w:rsidRDefault="00BC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2B7BA" w:rsidR="00B87ED3" w:rsidRPr="00FC7F6A" w:rsidRDefault="00BC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69931" w:rsidR="00B87ED3" w:rsidRPr="00FC7F6A" w:rsidRDefault="00BC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86E17" w:rsidR="00B87ED3" w:rsidRPr="00FC7F6A" w:rsidRDefault="00BC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5B0B3" w:rsidR="00B87ED3" w:rsidRPr="00FC7F6A" w:rsidRDefault="00BC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B342F" w:rsidR="00B87ED3" w:rsidRPr="00FC7F6A" w:rsidRDefault="00BC0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0C6C1" w:rsidR="00B87ED3" w:rsidRPr="00D44524" w:rsidRDefault="00BC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42424" w:rsidR="00B87ED3" w:rsidRPr="00D44524" w:rsidRDefault="00BC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961C6" w:rsidR="00B87ED3" w:rsidRPr="00D44524" w:rsidRDefault="00BC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F9238" w:rsidR="00B87ED3" w:rsidRPr="00D44524" w:rsidRDefault="00BC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CFE40" w:rsidR="00B87ED3" w:rsidRPr="00D44524" w:rsidRDefault="00BC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BD48F" w:rsidR="00B87ED3" w:rsidRPr="00D44524" w:rsidRDefault="00BC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038A4" w:rsidR="00B87ED3" w:rsidRPr="00D44524" w:rsidRDefault="00BC0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AF94B" w:rsidR="000B5588" w:rsidRPr="00EA69E9" w:rsidRDefault="00BC0A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B4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8A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95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2B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65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9A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CB80C" w:rsidR="000B5588" w:rsidRPr="00D44524" w:rsidRDefault="00BC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25CB3" w:rsidR="000B5588" w:rsidRPr="00D44524" w:rsidRDefault="00BC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67A38" w:rsidR="000B5588" w:rsidRPr="00D44524" w:rsidRDefault="00BC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40090" w:rsidR="000B5588" w:rsidRPr="00D44524" w:rsidRDefault="00BC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AEA86" w:rsidR="000B5588" w:rsidRPr="00D44524" w:rsidRDefault="00BC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28F54" w:rsidR="000B5588" w:rsidRPr="00D44524" w:rsidRDefault="00BC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D22BD" w:rsidR="000B5588" w:rsidRPr="00D44524" w:rsidRDefault="00BC0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D4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B3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B6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68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3E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18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AA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6E8E2" w:rsidR="00846B8B" w:rsidRPr="00D44524" w:rsidRDefault="00BC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30114" w:rsidR="00846B8B" w:rsidRPr="00D44524" w:rsidRDefault="00BC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27980" w:rsidR="00846B8B" w:rsidRPr="00D44524" w:rsidRDefault="00BC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F784D" w:rsidR="00846B8B" w:rsidRPr="00D44524" w:rsidRDefault="00BC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749DA" w:rsidR="00846B8B" w:rsidRPr="00D44524" w:rsidRDefault="00BC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BB727" w:rsidR="00846B8B" w:rsidRPr="00D44524" w:rsidRDefault="00BC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C2592" w:rsidR="00846B8B" w:rsidRPr="00D44524" w:rsidRDefault="00BC0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1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D1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BD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70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8D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E3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AA3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7E91F" w:rsidR="007A5870" w:rsidRPr="00D44524" w:rsidRDefault="00BC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16420" w:rsidR="007A5870" w:rsidRPr="00D44524" w:rsidRDefault="00BC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3397B" w:rsidR="007A5870" w:rsidRPr="00D44524" w:rsidRDefault="00BC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62C0F" w:rsidR="007A5870" w:rsidRPr="00D44524" w:rsidRDefault="00BC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28EA9" w:rsidR="007A5870" w:rsidRPr="00D44524" w:rsidRDefault="00BC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3F944" w:rsidR="007A5870" w:rsidRPr="00D44524" w:rsidRDefault="00BC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9EC4D" w:rsidR="007A5870" w:rsidRPr="00D44524" w:rsidRDefault="00BC0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71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B0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11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52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78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E9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B2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79030" w:rsidR="0021795A" w:rsidRPr="00D44524" w:rsidRDefault="00BC0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5E295" w:rsidR="0021795A" w:rsidRPr="00D44524" w:rsidRDefault="00BC0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63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37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A3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87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DF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36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2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AB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C0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BD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5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22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A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A4E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2024-06-07T19:36:00.0000000Z</dcterms:modified>
</coreProperties>
</file>