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42D37" w:rsidR="00D930ED" w:rsidRPr="00EA69E9" w:rsidRDefault="00892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9291A" w:rsidR="00D930ED" w:rsidRPr="00790574" w:rsidRDefault="00892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50D8F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B7EF2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02B89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0670E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8E9D6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B5E15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E85B5" w:rsidR="00B87ED3" w:rsidRPr="00FC7F6A" w:rsidRDefault="00892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E0EA3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EE38F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3B241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0013D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D584F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72861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4683B" w:rsidR="00B87ED3" w:rsidRPr="00D44524" w:rsidRDefault="00892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4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CB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A2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C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1C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4E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F9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474D2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6A7D2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8D28D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FDD15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CBD0F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BBC33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EF7AE" w:rsidR="000B5588" w:rsidRPr="00D44524" w:rsidRDefault="00892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29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1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C84A9" w:rsidR="00846B8B" w:rsidRPr="00EA69E9" w:rsidRDefault="00892E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12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D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FD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311D4" w:rsidR="00846B8B" w:rsidRPr="00EA69E9" w:rsidRDefault="00892E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C8356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77B08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87743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892FB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46C8D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5B70B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0B973" w:rsidR="00846B8B" w:rsidRPr="00D44524" w:rsidRDefault="00892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7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79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41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BA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55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BE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76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332B6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55305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5BDEA2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3CB41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225CC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BB4CF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FCBF1" w:rsidR="007A5870" w:rsidRPr="00D44524" w:rsidRDefault="00892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D4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EB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8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9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10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43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4FA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DCD50" w:rsidR="0021795A" w:rsidRPr="00D44524" w:rsidRDefault="00892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CEEE7" w:rsidR="0021795A" w:rsidRPr="00D44524" w:rsidRDefault="00892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1C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C8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75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08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0D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A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5E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EB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48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72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A8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26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E4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