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B51D8" w:rsidR="00D930ED" w:rsidRPr="00EA69E9" w:rsidRDefault="00761B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CDEB0" w:rsidR="00D930ED" w:rsidRPr="00790574" w:rsidRDefault="00761B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96BEC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2DF69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CD994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EA2F9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40164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6CD9B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D8471" w:rsidR="00B87ED3" w:rsidRPr="00FC7F6A" w:rsidRDefault="00761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DC719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45188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542F0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9BB45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A47B98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C5E70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17E66C" w:rsidR="00B87ED3" w:rsidRPr="00D44524" w:rsidRDefault="00761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E3A229" w:rsidR="000B5588" w:rsidRPr="00EA69E9" w:rsidRDefault="00761B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58A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D5A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22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67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FB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FB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49B93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CDB1D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03208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80029C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9CB94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EC6C8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A0886" w:rsidR="000B5588" w:rsidRPr="00D44524" w:rsidRDefault="00761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13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E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C1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0E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3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6CC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5F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8BFF6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B1EA3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07FE2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3124C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726B6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F4DD4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E76D3" w:rsidR="00846B8B" w:rsidRPr="00D44524" w:rsidRDefault="00761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90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3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70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1D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4C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9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14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2C8A5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93BA1B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7201D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8C8D0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6F362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D3994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3E0B9" w:rsidR="007A5870" w:rsidRPr="00D44524" w:rsidRDefault="00761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81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575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37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C8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3D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6B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10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5BC0C" w:rsidR="0021795A" w:rsidRPr="00D44524" w:rsidRDefault="0076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99A86" w:rsidR="0021795A" w:rsidRPr="00D44524" w:rsidRDefault="00761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05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3E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5E0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9FC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566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BD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9F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A80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5D2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50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71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D3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B3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